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E2D28" w14:textId="77777777" w:rsidR="006E7916" w:rsidRPr="00A354BD" w:rsidRDefault="00D01486" w:rsidP="00D01486">
      <w:pPr>
        <w:tabs>
          <w:tab w:val="left" w:pos="6237"/>
        </w:tabs>
        <w:rPr>
          <w:rFonts w:ascii="Arial" w:hAnsi="Arial" w:cs="Arial"/>
          <w:sz w:val="22"/>
          <w:szCs w:val="22"/>
          <w:lang w:val="de-CH"/>
        </w:rPr>
      </w:pPr>
      <w:r w:rsidRPr="00A354BD">
        <w:rPr>
          <w:rFonts w:ascii="Arial" w:hAnsi="Arial" w:cs="Arial"/>
          <w:sz w:val="22"/>
          <w:szCs w:val="22"/>
          <w:lang w:val="en-US"/>
        </w:rPr>
        <w:tab/>
      </w:r>
      <w:r w:rsidRPr="00A354BD">
        <w:rPr>
          <w:rFonts w:ascii="Arial" w:hAnsi="Arial" w:cs="Arial"/>
          <w:sz w:val="22"/>
          <w:szCs w:val="22"/>
          <w:lang w:val="de-CH"/>
        </w:rPr>
        <w:t>MUSTERMAX AG</w:t>
      </w:r>
    </w:p>
    <w:p w14:paraId="5B7757E2" w14:textId="77777777" w:rsidR="00D01486" w:rsidRPr="00A354BD" w:rsidRDefault="00D01486" w:rsidP="00D01486">
      <w:pPr>
        <w:tabs>
          <w:tab w:val="left" w:pos="6237"/>
        </w:tabs>
        <w:rPr>
          <w:rFonts w:ascii="Arial" w:hAnsi="Arial" w:cs="Arial"/>
          <w:sz w:val="22"/>
          <w:szCs w:val="22"/>
          <w:lang w:val="de-CH"/>
        </w:rPr>
      </w:pPr>
      <w:r w:rsidRPr="00A354BD">
        <w:rPr>
          <w:rFonts w:ascii="Arial" w:hAnsi="Arial" w:cs="Arial"/>
          <w:sz w:val="22"/>
          <w:szCs w:val="22"/>
          <w:lang w:val="de-CH"/>
        </w:rPr>
        <w:tab/>
        <w:t>Musterstrasse 12</w:t>
      </w:r>
    </w:p>
    <w:p w14:paraId="0C7358CA" w14:textId="77777777" w:rsidR="00D01486" w:rsidRPr="00A354BD" w:rsidRDefault="00D01486" w:rsidP="00D01486">
      <w:pPr>
        <w:tabs>
          <w:tab w:val="left" w:pos="6237"/>
        </w:tabs>
        <w:rPr>
          <w:rFonts w:ascii="Arial" w:hAnsi="Arial" w:cs="Arial"/>
          <w:sz w:val="22"/>
          <w:szCs w:val="22"/>
          <w:lang w:val="de-CH"/>
        </w:rPr>
      </w:pPr>
      <w:r w:rsidRPr="00A354BD">
        <w:rPr>
          <w:rFonts w:ascii="Arial" w:hAnsi="Arial" w:cs="Arial"/>
          <w:sz w:val="22"/>
          <w:szCs w:val="22"/>
          <w:lang w:val="de-CH"/>
        </w:rPr>
        <w:tab/>
        <w:t>6666 Musterhausen</w:t>
      </w:r>
    </w:p>
    <w:p w14:paraId="4021EF23" w14:textId="77777777" w:rsidR="008D52EC" w:rsidRPr="00A354BD" w:rsidRDefault="008D52EC" w:rsidP="00D01486">
      <w:pPr>
        <w:tabs>
          <w:tab w:val="left" w:pos="6237"/>
        </w:tabs>
        <w:rPr>
          <w:rFonts w:ascii="Arial" w:hAnsi="Arial" w:cs="Arial"/>
          <w:sz w:val="22"/>
          <w:szCs w:val="22"/>
          <w:lang w:val="de-CH"/>
        </w:rPr>
      </w:pPr>
      <w:r w:rsidRPr="00A354BD">
        <w:rPr>
          <w:rFonts w:ascii="Arial" w:hAnsi="Arial" w:cs="Arial"/>
          <w:sz w:val="22"/>
          <w:szCs w:val="22"/>
          <w:lang w:val="de-CH"/>
        </w:rPr>
        <w:tab/>
        <w:t xml:space="preserve">Tel: </w:t>
      </w:r>
      <w:r w:rsidR="00757A8E" w:rsidRPr="00A354BD">
        <w:rPr>
          <w:rFonts w:ascii="Arial" w:hAnsi="Arial" w:cs="Arial"/>
          <w:sz w:val="22"/>
          <w:szCs w:val="22"/>
          <w:lang w:val="de-CH"/>
        </w:rPr>
        <w:t>+</w:t>
      </w:r>
      <w:r w:rsidRPr="00A354BD">
        <w:rPr>
          <w:rFonts w:ascii="Arial" w:hAnsi="Arial" w:cs="Arial"/>
          <w:sz w:val="22"/>
          <w:szCs w:val="22"/>
          <w:lang w:val="de-CH"/>
        </w:rPr>
        <w:t>41 666 66 66</w:t>
      </w:r>
    </w:p>
    <w:p w14:paraId="70DFDC91" w14:textId="77777777" w:rsidR="00D01486" w:rsidRPr="00A354BD" w:rsidRDefault="00D01486" w:rsidP="00D01486">
      <w:pPr>
        <w:tabs>
          <w:tab w:val="left" w:pos="6237"/>
        </w:tabs>
        <w:rPr>
          <w:rFonts w:ascii="Arial" w:hAnsi="Arial" w:cs="Arial"/>
          <w:sz w:val="22"/>
          <w:szCs w:val="22"/>
          <w:lang w:val="de-CH"/>
        </w:rPr>
      </w:pPr>
    </w:p>
    <w:p w14:paraId="571D921F" w14:textId="77777777" w:rsidR="00D01486" w:rsidRPr="00A354BD" w:rsidRDefault="00D01486" w:rsidP="00D01486">
      <w:pPr>
        <w:tabs>
          <w:tab w:val="left" w:pos="6237"/>
        </w:tabs>
        <w:rPr>
          <w:rFonts w:ascii="Arial" w:hAnsi="Arial" w:cs="Arial"/>
          <w:sz w:val="22"/>
          <w:szCs w:val="22"/>
          <w:lang w:val="de-CH"/>
        </w:rPr>
      </w:pPr>
    </w:p>
    <w:p w14:paraId="247B9B63" w14:textId="77777777" w:rsidR="00F92814" w:rsidRPr="00A354BD" w:rsidRDefault="00F92814" w:rsidP="00D01486">
      <w:pPr>
        <w:tabs>
          <w:tab w:val="left" w:pos="6237"/>
        </w:tabs>
        <w:rPr>
          <w:rFonts w:ascii="Arial" w:hAnsi="Arial" w:cs="Arial"/>
          <w:sz w:val="22"/>
          <w:szCs w:val="22"/>
          <w:lang w:val="de-CH"/>
        </w:rPr>
      </w:pPr>
    </w:p>
    <w:p w14:paraId="3504DC90" w14:textId="77777777" w:rsidR="00AE2C53" w:rsidRPr="00A354BD" w:rsidRDefault="00AE2C53" w:rsidP="00D01486">
      <w:pPr>
        <w:tabs>
          <w:tab w:val="left" w:pos="6237"/>
        </w:tabs>
        <w:rPr>
          <w:rFonts w:ascii="Arial" w:hAnsi="Arial" w:cs="Arial"/>
          <w:sz w:val="22"/>
          <w:szCs w:val="22"/>
          <w:lang w:val="de-CH"/>
        </w:rPr>
      </w:pPr>
    </w:p>
    <w:p w14:paraId="168E519D" w14:textId="77777777" w:rsidR="008D52EC" w:rsidRPr="00A354BD" w:rsidRDefault="005534B9" w:rsidP="00D01486">
      <w:pPr>
        <w:tabs>
          <w:tab w:val="left" w:pos="6237"/>
        </w:tabs>
        <w:rPr>
          <w:rFonts w:ascii="Arial" w:hAnsi="Arial" w:cs="Arial"/>
          <w:sz w:val="22"/>
          <w:szCs w:val="22"/>
          <w:lang w:val="de-CH"/>
        </w:rPr>
      </w:pPr>
      <w:r w:rsidRPr="00A354BD">
        <w:rPr>
          <w:rFonts w:ascii="Arial" w:hAnsi="Arial" w:cs="Arial"/>
          <w:sz w:val="22"/>
          <w:szCs w:val="22"/>
          <w:lang w:val="de-CH"/>
        </w:rPr>
        <w:t>Manor</w:t>
      </w:r>
      <w:r w:rsidR="008D52EC" w:rsidRPr="00A354BD">
        <w:rPr>
          <w:rFonts w:ascii="Arial" w:hAnsi="Arial" w:cs="Arial"/>
          <w:sz w:val="22"/>
          <w:szCs w:val="22"/>
          <w:lang w:val="de-CH"/>
        </w:rPr>
        <w:t xml:space="preserve"> </w:t>
      </w:r>
      <w:r w:rsidR="00757A8E" w:rsidRPr="00A354BD">
        <w:rPr>
          <w:rFonts w:ascii="Arial" w:hAnsi="Arial" w:cs="Arial"/>
          <w:sz w:val="22"/>
          <w:szCs w:val="22"/>
          <w:lang w:val="de-CH"/>
        </w:rPr>
        <w:t>AG</w:t>
      </w:r>
    </w:p>
    <w:p w14:paraId="6CDDAA95" w14:textId="77777777" w:rsidR="008D52EC" w:rsidRPr="00A354BD" w:rsidRDefault="005534B9" w:rsidP="00D01486">
      <w:pPr>
        <w:tabs>
          <w:tab w:val="left" w:pos="6237"/>
        </w:tabs>
        <w:rPr>
          <w:rFonts w:ascii="Arial" w:hAnsi="Arial" w:cs="Arial"/>
          <w:sz w:val="22"/>
          <w:szCs w:val="22"/>
          <w:lang w:val="de-CH"/>
        </w:rPr>
      </w:pPr>
      <w:r w:rsidRPr="00A354BD">
        <w:rPr>
          <w:rFonts w:ascii="Arial" w:hAnsi="Arial" w:cs="Arial"/>
          <w:sz w:val="22"/>
          <w:szCs w:val="22"/>
          <w:lang w:val="de-CH"/>
        </w:rPr>
        <w:t>Manor</w:t>
      </w:r>
      <w:r w:rsidR="00DE165A" w:rsidRPr="00A354BD">
        <w:rPr>
          <w:rFonts w:ascii="Arial" w:hAnsi="Arial" w:cs="Arial"/>
          <w:sz w:val="22"/>
          <w:szCs w:val="22"/>
          <w:lang w:val="de-CH"/>
        </w:rPr>
        <w:t>strasse</w:t>
      </w:r>
      <w:r w:rsidR="008D52EC" w:rsidRPr="00A354BD">
        <w:rPr>
          <w:rFonts w:ascii="Arial" w:hAnsi="Arial" w:cs="Arial"/>
          <w:sz w:val="22"/>
          <w:szCs w:val="22"/>
          <w:lang w:val="de-CH"/>
        </w:rPr>
        <w:t xml:space="preserve"> </w:t>
      </w:r>
      <w:r w:rsidR="00DE165A" w:rsidRPr="00A354BD">
        <w:rPr>
          <w:rFonts w:ascii="Arial" w:hAnsi="Arial" w:cs="Arial"/>
          <w:sz w:val="22"/>
          <w:szCs w:val="22"/>
          <w:lang w:val="de-CH"/>
        </w:rPr>
        <w:t>99</w:t>
      </w:r>
    </w:p>
    <w:p w14:paraId="0EE5F8F6" w14:textId="77777777" w:rsidR="008D52EC" w:rsidRPr="00A354BD" w:rsidRDefault="00DE165A" w:rsidP="00D01486">
      <w:pPr>
        <w:tabs>
          <w:tab w:val="left" w:pos="6237"/>
        </w:tabs>
        <w:rPr>
          <w:rFonts w:ascii="Arial" w:hAnsi="Arial" w:cs="Arial"/>
          <w:sz w:val="22"/>
          <w:szCs w:val="22"/>
          <w:lang w:val="de-CH"/>
        </w:rPr>
      </w:pPr>
      <w:r w:rsidRPr="00A354BD">
        <w:rPr>
          <w:rFonts w:ascii="Arial" w:hAnsi="Arial" w:cs="Arial"/>
          <w:sz w:val="22"/>
          <w:szCs w:val="22"/>
          <w:lang w:val="de-CH"/>
        </w:rPr>
        <w:t>9999 M</w:t>
      </w:r>
      <w:r w:rsidR="005534B9" w:rsidRPr="00A354BD">
        <w:rPr>
          <w:rFonts w:ascii="Arial" w:hAnsi="Arial" w:cs="Arial"/>
          <w:sz w:val="22"/>
          <w:szCs w:val="22"/>
          <w:lang w:val="de-CH"/>
        </w:rPr>
        <w:t>anor</w:t>
      </w:r>
      <w:r w:rsidR="005D7306" w:rsidRPr="00A354BD">
        <w:rPr>
          <w:rFonts w:ascii="Arial" w:hAnsi="Arial" w:cs="Arial"/>
          <w:sz w:val="22"/>
          <w:szCs w:val="22"/>
          <w:lang w:val="de-CH"/>
        </w:rPr>
        <w:t>heim</w:t>
      </w:r>
    </w:p>
    <w:p w14:paraId="5D949157" w14:textId="14AF5B28" w:rsidR="008D52EC" w:rsidRPr="00A354BD" w:rsidRDefault="008D52EC" w:rsidP="00D01486">
      <w:pPr>
        <w:tabs>
          <w:tab w:val="left" w:pos="6237"/>
        </w:tabs>
        <w:rPr>
          <w:rFonts w:ascii="Arial" w:hAnsi="Arial" w:cs="Arial"/>
          <w:sz w:val="22"/>
          <w:szCs w:val="22"/>
          <w:lang w:val="de-CH"/>
        </w:rPr>
      </w:pPr>
    </w:p>
    <w:p w14:paraId="2798ADAB" w14:textId="77777777" w:rsidR="008D52EC" w:rsidRPr="00A354BD" w:rsidRDefault="008D52EC" w:rsidP="00D01486">
      <w:pPr>
        <w:tabs>
          <w:tab w:val="left" w:pos="6237"/>
        </w:tabs>
        <w:rPr>
          <w:rFonts w:ascii="Arial" w:hAnsi="Arial" w:cs="Arial"/>
          <w:sz w:val="22"/>
          <w:szCs w:val="22"/>
          <w:lang w:val="de-CH"/>
        </w:rPr>
      </w:pPr>
    </w:p>
    <w:p w14:paraId="274B44A7" w14:textId="77777777" w:rsidR="008D52EC" w:rsidRPr="00A354BD" w:rsidRDefault="008D52EC" w:rsidP="00D01486">
      <w:pPr>
        <w:tabs>
          <w:tab w:val="left" w:pos="6237"/>
        </w:tabs>
        <w:rPr>
          <w:rFonts w:ascii="Arial" w:hAnsi="Arial" w:cs="Arial"/>
          <w:sz w:val="22"/>
          <w:szCs w:val="22"/>
          <w:lang w:val="de-CH"/>
        </w:rPr>
      </w:pPr>
    </w:p>
    <w:p w14:paraId="521EA0B5" w14:textId="77777777" w:rsidR="00851561" w:rsidRPr="00A354BD" w:rsidRDefault="00851561" w:rsidP="00851561">
      <w:pPr>
        <w:tabs>
          <w:tab w:val="left" w:pos="6237"/>
        </w:tabs>
        <w:rPr>
          <w:rFonts w:ascii="Arial" w:hAnsi="Arial" w:cs="Arial"/>
          <w:sz w:val="22"/>
          <w:szCs w:val="22"/>
          <w:lang w:val="de-CH"/>
        </w:rPr>
      </w:pPr>
      <w:r w:rsidRPr="00A354BD">
        <w:rPr>
          <w:rFonts w:ascii="Arial" w:hAnsi="Arial" w:cs="Arial"/>
          <w:sz w:val="22"/>
          <w:szCs w:val="22"/>
          <w:lang w:val="de-CH"/>
        </w:rPr>
        <w:t xml:space="preserve">Manor </w:t>
      </w:r>
      <w:proofErr w:type="spellStart"/>
      <w:r w:rsidRPr="00A354BD">
        <w:rPr>
          <w:rFonts w:ascii="Arial" w:hAnsi="Arial" w:cs="Arial"/>
          <w:sz w:val="22"/>
          <w:szCs w:val="22"/>
          <w:lang w:val="de-CH"/>
        </w:rPr>
        <w:t>order</w:t>
      </w:r>
      <w:proofErr w:type="spellEnd"/>
      <w:r w:rsidRPr="00A354BD">
        <w:rPr>
          <w:rFonts w:ascii="Arial" w:hAnsi="Arial" w:cs="Arial"/>
          <w:sz w:val="22"/>
          <w:szCs w:val="22"/>
          <w:lang w:val="de-CH"/>
        </w:rPr>
        <w:t xml:space="preserve"> number: P010467326</w:t>
      </w:r>
    </w:p>
    <w:p w14:paraId="7C08310B" w14:textId="77777777" w:rsidR="00851561" w:rsidRPr="00A354BD" w:rsidRDefault="00851561" w:rsidP="00851561">
      <w:pPr>
        <w:tabs>
          <w:tab w:val="left" w:pos="6237"/>
        </w:tabs>
        <w:rPr>
          <w:rFonts w:ascii="Arial" w:hAnsi="Arial" w:cs="Arial"/>
          <w:sz w:val="22"/>
          <w:szCs w:val="22"/>
          <w:lang w:val="en-US"/>
        </w:rPr>
      </w:pPr>
      <w:r w:rsidRPr="00A354BD">
        <w:rPr>
          <w:rFonts w:ascii="Arial" w:hAnsi="Arial" w:cs="Arial"/>
          <w:sz w:val="22"/>
          <w:szCs w:val="22"/>
          <w:lang w:val="en-US"/>
        </w:rPr>
        <w:t>Date: 01.03.2025</w:t>
      </w:r>
    </w:p>
    <w:p w14:paraId="614E6569" w14:textId="77777777" w:rsidR="00851561" w:rsidRPr="00A354BD" w:rsidRDefault="00851561" w:rsidP="00851561">
      <w:pPr>
        <w:tabs>
          <w:tab w:val="left" w:pos="6237"/>
        </w:tabs>
        <w:rPr>
          <w:rFonts w:ascii="Arial" w:hAnsi="Arial" w:cs="Arial"/>
          <w:sz w:val="22"/>
          <w:szCs w:val="22"/>
          <w:lang w:val="en-US"/>
        </w:rPr>
      </w:pPr>
      <w:r w:rsidRPr="00A354BD">
        <w:rPr>
          <w:rFonts w:ascii="Arial" w:hAnsi="Arial" w:cs="Arial"/>
          <w:sz w:val="22"/>
          <w:szCs w:val="22"/>
          <w:lang w:val="en-US"/>
        </w:rPr>
        <w:t>Order number: 1245AB</w:t>
      </w:r>
    </w:p>
    <w:p w14:paraId="17955513" w14:textId="77777777" w:rsidR="00851561" w:rsidRPr="00A354BD" w:rsidRDefault="00851561" w:rsidP="00851561">
      <w:pPr>
        <w:tabs>
          <w:tab w:val="left" w:pos="6237"/>
        </w:tabs>
        <w:rPr>
          <w:rFonts w:ascii="Arial" w:hAnsi="Arial" w:cs="Arial"/>
          <w:sz w:val="22"/>
          <w:szCs w:val="22"/>
          <w:lang w:val="en-US"/>
        </w:rPr>
      </w:pPr>
      <w:r w:rsidRPr="00A354BD">
        <w:rPr>
          <w:rFonts w:ascii="Arial" w:hAnsi="Arial" w:cs="Arial"/>
          <w:sz w:val="22"/>
          <w:szCs w:val="22"/>
          <w:lang w:val="en-US"/>
        </w:rPr>
        <w:t>Delivery date: 18.04.2025</w:t>
      </w:r>
    </w:p>
    <w:p w14:paraId="3208C125" w14:textId="7620DFF0" w:rsidR="008D52EC" w:rsidRPr="00A354BD" w:rsidRDefault="00851561" w:rsidP="00D01486">
      <w:pPr>
        <w:tabs>
          <w:tab w:val="left" w:pos="6237"/>
        </w:tabs>
        <w:rPr>
          <w:rFonts w:ascii="Arial" w:hAnsi="Arial" w:cs="Arial"/>
          <w:sz w:val="22"/>
          <w:szCs w:val="22"/>
          <w:lang w:val="en-US"/>
        </w:rPr>
      </w:pPr>
      <w:r w:rsidRPr="00A354BD">
        <w:rPr>
          <w:rFonts w:ascii="Arial" w:hAnsi="Arial" w:cs="Arial"/>
          <w:sz w:val="22"/>
          <w:szCs w:val="22"/>
          <w:lang w:val="en-US"/>
        </w:rPr>
        <w:t>Terms of delivery: DDP</w:t>
      </w:r>
    </w:p>
    <w:p w14:paraId="1183F82C" w14:textId="77777777" w:rsidR="00AA3C99" w:rsidRPr="00A354BD" w:rsidRDefault="00AA3C99" w:rsidP="00D01486">
      <w:pPr>
        <w:tabs>
          <w:tab w:val="left" w:pos="6237"/>
        </w:tabs>
        <w:rPr>
          <w:rFonts w:ascii="Arial" w:hAnsi="Arial" w:cs="Arial"/>
          <w:sz w:val="22"/>
          <w:szCs w:val="22"/>
          <w:lang w:val="en-US"/>
        </w:rPr>
      </w:pPr>
    </w:p>
    <w:p w14:paraId="14E677A5" w14:textId="4EA59668" w:rsidR="008D52EC" w:rsidRPr="00A354BD" w:rsidRDefault="00851561" w:rsidP="00DE165A">
      <w:pPr>
        <w:tabs>
          <w:tab w:val="left" w:pos="6237"/>
        </w:tabs>
        <w:spacing w:line="276" w:lineRule="auto"/>
        <w:rPr>
          <w:rFonts w:ascii="Arial" w:hAnsi="Arial" w:cs="Arial"/>
          <w:b/>
          <w:color w:val="0070C0"/>
          <w:sz w:val="22"/>
          <w:szCs w:val="22"/>
          <w:lang w:val="en-US"/>
        </w:rPr>
      </w:pPr>
      <w:r w:rsidRPr="00A354BD">
        <w:rPr>
          <w:rFonts w:ascii="Arial" w:hAnsi="Arial" w:cs="Arial"/>
          <w:b/>
          <w:color w:val="0070C0"/>
          <w:sz w:val="22"/>
          <w:szCs w:val="22"/>
          <w:lang w:val="en-US"/>
        </w:rPr>
        <w:t>Order Confirmation</w:t>
      </w:r>
    </w:p>
    <w:p w14:paraId="6888BF31" w14:textId="77777777" w:rsidR="00F273EC" w:rsidRPr="00A354BD" w:rsidRDefault="00F273EC" w:rsidP="00DE165A">
      <w:pPr>
        <w:tabs>
          <w:tab w:val="left" w:pos="6237"/>
        </w:tabs>
        <w:spacing w:line="276" w:lineRule="auto"/>
        <w:rPr>
          <w:rFonts w:ascii="Arial" w:hAnsi="Arial" w:cs="Arial"/>
          <w:sz w:val="22"/>
          <w:szCs w:val="22"/>
          <w:lang w:val="en-US"/>
        </w:rPr>
      </w:pPr>
    </w:p>
    <w:p w14:paraId="03438B33" w14:textId="77777777" w:rsidR="00AA3C99" w:rsidRPr="00A354BD" w:rsidRDefault="00AA3C99" w:rsidP="00DE165A">
      <w:pPr>
        <w:tabs>
          <w:tab w:val="left" w:pos="6237"/>
        </w:tabs>
        <w:spacing w:line="276" w:lineRule="auto"/>
        <w:rPr>
          <w:rFonts w:ascii="Arial" w:hAnsi="Arial" w:cs="Arial"/>
          <w:sz w:val="22"/>
          <w:szCs w:val="22"/>
          <w:lang w:val="en-US"/>
        </w:rPr>
      </w:pPr>
    </w:p>
    <w:p w14:paraId="611BBB3A" w14:textId="09392905" w:rsidR="008D52EC" w:rsidRPr="00A354BD" w:rsidRDefault="00851561" w:rsidP="00DE165A">
      <w:pPr>
        <w:tabs>
          <w:tab w:val="left" w:pos="6237"/>
        </w:tabs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A354BD">
        <w:rPr>
          <w:rFonts w:ascii="Arial" w:hAnsi="Arial" w:cs="Arial"/>
          <w:sz w:val="22"/>
          <w:szCs w:val="22"/>
          <w:lang w:val="en-US"/>
        </w:rPr>
        <w:t>Dear Mr.</w:t>
      </w:r>
      <w:r w:rsidR="008D52EC" w:rsidRPr="00A354BD">
        <w:rPr>
          <w:rFonts w:ascii="Arial" w:hAnsi="Arial" w:cs="Arial"/>
          <w:sz w:val="22"/>
          <w:szCs w:val="22"/>
          <w:lang w:val="en-US"/>
        </w:rPr>
        <w:t xml:space="preserve"> </w:t>
      </w:r>
      <w:r w:rsidR="005534B9" w:rsidRPr="00A354BD">
        <w:rPr>
          <w:rFonts w:ascii="Arial" w:hAnsi="Arial" w:cs="Arial"/>
          <w:sz w:val="22"/>
          <w:szCs w:val="22"/>
          <w:lang w:val="en-US"/>
        </w:rPr>
        <w:t>Manor</w:t>
      </w:r>
    </w:p>
    <w:p w14:paraId="7FEA86A5" w14:textId="77777777" w:rsidR="008D52EC" w:rsidRPr="00A354BD" w:rsidRDefault="008D52EC" w:rsidP="00DE165A">
      <w:pPr>
        <w:tabs>
          <w:tab w:val="left" w:pos="6237"/>
        </w:tabs>
        <w:spacing w:line="276" w:lineRule="auto"/>
        <w:rPr>
          <w:rFonts w:ascii="Arial" w:hAnsi="Arial" w:cs="Arial"/>
          <w:sz w:val="22"/>
          <w:szCs w:val="22"/>
          <w:lang w:val="en-US"/>
        </w:rPr>
      </w:pPr>
    </w:p>
    <w:p w14:paraId="1D889B3B" w14:textId="03D13CDF" w:rsidR="00BE7B0E" w:rsidRPr="00A354BD" w:rsidRDefault="00DA60CF" w:rsidP="00D01486">
      <w:pPr>
        <w:tabs>
          <w:tab w:val="left" w:pos="6237"/>
        </w:tabs>
        <w:rPr>
          <w:rFonts w:ascii="Arial" w:hAnsi="Arial" w:cs="Arial"/>
          <w:sz w:val="22"/>
          <w:szCs w:val="22"/>
          <w:lang w:val="en-US"/>
        </w:rPr>
      </w:pPr>
      <w:r w:rsidRPr="00A354BD">
        <w:rPr>
          <w:rFonts w:ascii="Arial" w:hAnsi="Arial" w:cs="Arial"/>
          <w:sz w:val="22"/>
          <w:szCs w:val="22"/>
          <w:lang w:val="en-US"/>
        </w:rPr>
        <w:t>We confirm receipt of your order dated 28.02.2025.</w:t>
      </w:r>
    </w:p>
    <w:p w14:paraId="10D4447B" w14:textId="77777777" w:rsidR="00DA60CF" w:rsidRPr="00A354BD" w:rsidRDefault="00DA60CF" w:rsidP="00D01486">
      <w:pPr>
        <w:tabs>
          <w:tab w:val="left" w:pos="6237"/>
        </w:tabs>
        <w:rPr>
          <w:rFonts w:ascii="Arial" w:hAnsi="Arial" w:cs="Arial"/>
          <w:sz w:val="22"/>
          <w:szCs w:val="22"/>
          <w:lang w:val="en-US"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1961"/>
        <w:gridCol w:w="2682"/>
        <w:gridCol w:w="2009"/>
        <w:gridCol w:w="1784"/>
      </w:tblGrid>
      <w:tr w:rsidR="00BE7B0E" w:rsidRPr="00A354BD" w14:paraId="7E0FA196" w14:textId="77777777" w:rsidTr="00CF3E4D">
        <w:trPr>
          <w:trHeight w:val="359"/>
        </w:trPr>
        <w:tc>
          <w:tcPr>
            <w:tcW w:w="584" w:type="dxa"/>
            <w:shd w:val="clear" w:color="auto" w:fill="F3F3F3"/>
            <w:vAlign w:val="center"/>
          </w:tcPr>
          <w:p w14:paraId="1CB7E7A0" w14:textId="77777777" w:rsidR="00BE7B0E" w:rsidRPr="00A354BD" w:rsidRDefault="00BE7B0E" w:rsidP="00DE165A">
            <w:pPr>
              <w:tabs>
                <w:tab w:val="left" w:pos="6237"/>
              </w:tabs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A354BD">
              <w:rPr>
                <w:rFonts w:ascii="Arial" w:hAnsi="Arial" w:cs="Arial"/>
                <w:b/>
                <w:sz w:val="22"/>
                <w:szCs w:val="22"/>
                <w:lang w:val="en-US"/>
              </w:rPr>
              <w:t>Pos</w:t>
            </w:r>
          </w:p>
        </w:tc>
        <w:tc>
          <w:tcPr>
            <w:tcW w:w="1963" w:type="dxa"/>
            <w:shd w:val="clear" w:color="auto" w:fill="F3F3F3"/>
            <w:vAlign w:val="center"/>
          </w:tcPr>
          <w:p w14:paraId="563D99A6" w14:textId="0DDE52D6" w:rsidR="00BE7B0E" w:rsidRPr="00A354BD" w:rsidRDefault="00A81858" w:rsidP="00DE165A">
            <w:pPr>
              <w:tabs>
                <w:tab w:val="left" w:pos="6237"/>
              </w:tabs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A354BD">
              <w:rPr>
                <w:rFonts w:ascii="Arial" w:hAnsi="Arial" w:cs="Arial"/>
                <w:b/>
                <w:sz w:val="22"/>
                <w:szCs w:val="22"/>
                <w:lang w:val="en-US"/>
              </w:rPr>
              <w:t>Article</w:t>
            </w:r>
            <w:r w:rsidR="004F5554" w:rsidRPr="00A354BD">
              <w:rPr>
                <w:rFonts w:ascii="Arial" w:hAnsi="Arial" w:cs="Arial"/>
                <w:b/>
                <w:sz w:val="22"/>
                <w:szCs w:val="22"/>
                <w:lang w:val="en-US"/>
              </w:rPr>
              <w:t>/EAN</w:t>
            </w:r>
          </w:p>
        </w:tc>
        <w:tc>
          <w:tcPr>
            <w:tcW w:w="2693" w:type="dxa"/>
            <w:shd w:val="clear" w:color="auto" w:fill="F3F3F3"/>
            <w:vAlign w:val="center"/>
          </w:tcPr>
          <w:p w14:paraId="143C5BCF" w14:textId="0D867AE7" w:rsidR="00BE7B0E" w:rsidRPr="00A354BD" w:rsidRDefault="00DA2D6D" w:rsidP="00DE165A">
            <w:pPr>
              <w:tabs>
                <w:tab w:val="left" w:pos="6237"/>
              </w:tabs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A354BD">
              <w:rPr>
                <w:rFonts w:ascii="Arial" w:hAnsi="Arial" w:cs="Arial"/>
                <w:b/>
                <w:sz w:val="22"/>
                <w:szCs w:val="22"/>
                <w:lang w:val="en-US"/>
              </w:rPr>
              <w:t>Description</w:t>
            </w:r>
          </w:p>
        </w:tc>
        <w:tc>
          <w:tcPr>
            <w:tcW w:w="2021" w:type="dxa"/>
            <w:shd w:val="clear" w:color="auto" w:fill="F3F3F3"/>
            <w:vAlign w:val="center"/>
          </w:tcPr>
          <w:p w14:paraId="6A9ADA41" w14:textId="616DA862" w:rsidR="00BE7B0E" w:rsidRPr="00A354BD" w:rsidRDefault="00DA2D6D" w:rsidP="00DE165A">
            <w:pPr>
              <w:tabs>
                <w:tab w:val="left" w:pos="6237"/>
              </w:tabs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A354BD">
              <w:rPr>
                <w:rFonts w:ascii="Arial" w:hAnsi="Arial" w:cs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1795" w:type="dxa"/>
            <w:shd w:val="clear" w:color="auto" w:fill="F3F3F3"/>
            <w:vAlign w:val="center"/>
          </w:tcPr>
          <w:p w14:paraId="51B3E972" w14:textId="611653D6" w:rsidR="00BE7B0E" w:rsidRPr="00A354BD" w:rsidRDefault="00A81858" w:rsidP="00DE165A">
            <w:pPr>
              <w:tabs>
                <w:tab w:val="left" w:pos="6237"/>
              </w:tabs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A354BD">
              <w:rPr>
                <w:rFonts w:ascii="Arial" w:hAnsi="Arial" w:cs="Arial"/>
                <w:b/>
                <w:sz w:val="22"/>
                <w:szCs w:val="22"/>
                <w:lang w:val="en-US"/>
              </w:rPr>
              <w:t>Price</w:t>
            </w:r>
            <w:r w:rsidR="00BE7B0E" w:rsidRPr="00A354BD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in CHF</w:t>
            </w:r>
          </w:p>
        </w:tc>
      </w:tr>
      <w:tr w:rsidR="00BE7B0E" w:rsidRPr="00A354BD" w14:paraId="3C16DE33" w14:textId="77777777" w:rsidTr="00CF3E4D">
        <w:tc>
          <w:tcPr>
            <w:tcW w:w="584" w:type="dxa"/>
          </w:tcPr>
          <w:p w14:paraId="38B6FC44" w14:textId="77777777" w:rsidR="00BE7B0E" w:rsidRPr="00A354BD" w:rsidRDefault="00BE7B0E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354BD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1963" w:type="dxa"/>
          </w:tcPr>
          <w:p w14:paraId="5EF89172" w14:textId="77777777" w:rsidR="00BE7B0E" w:rsidRPr="00A354BD" w:rsidRDefault="004F5554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354BD">
              <w:rPr>
                <w:rFonts w:ascii="Arial" w:hAnsi="Arial" w:cs="Arial"/>
                <w:sz w:val="22"/>
                <w:szCs w:val="22"/>
                <w:lang w:val="en-US"/>
              </w:rPr>
              <w:t>10000634163</w:t>
            </w:r>
          </w:p>
          <w:p w14:paraId="00F0ACF7" w14:textId="77777777" w:rsidR="004F5554" w:rsidRPr="00A354BD" w:rsidRDefault="004F5554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354BD">
              <w:rPr>
                <w:rFonts w:ascii="Arial" w:hAnsi="Arial" w:cs="Arial"/>
                <w:sz w:val="22"/>
                <w:szCs w:val="22"/>
                <w:lang w:val="en-US"/>
              </w:rPr>
              <w:t>8718286838355</w:t>
            </w:r>
          </w:p>
        </w:tc>
        <w:tc>
          <w:tcPr>
            <w:tcW w:w="2693" w:type="dxa"/>
          </w:tcPr>
          <w:p w14:paraId="2C283E72" w14:textId="77777777" w:rsidR="00BE7B0E" w:rsidRPr="00A354BD" w:rsidRDefault="00BE7B0E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354BD">
              <w:rPr>
                <w:rFonts w:ascii="Arial" w:hAnsi="Arial" w:cs="Arial"/>
                <w:sz w:val="22"/>
                <w:szCs w:val="22"/>
                <w:lang w:val="en-US"/>
              </w:rPr>
              <w:t>SUPERCOOLER X2-H2</w:t>
            </w:r>
          </w:p>
        </w:tc>
        <w:tc>
          <w:tcPr>
            <w:tcW w:w="2021" w:type="dxa"/>
          </w:tcPr>
          <w:p w14:paraId="1EF07688" w14:textId="77777777" w:rsidR="00BE7B0E" w:rsidRPr="00A354BD" w:rsidRDefault="00BE7B0E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354BD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1795" w:type="dxa"/>
          </w:tcPr>
          <w:p w14:paraId="09FFF997" w14:textId="77777777" w:rsidR="00BE7B0E" w:rsidRPr="00A354BD" w:rsidRDefault="00BE7B0E" w:rsidP="00160C42">
            <w:pPr>
              <w:tabs>
                <w:tab w:val="left" w:pos="6237"/>
              </w:tabs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354BD">
              <w:rPr>
                <w:rFonts w:ascii="Arial" w:hAnsi="Arial" w:cs="Arial"/>
                <w:sz w:val="22"/>
                <w:szCs w:val="22"/>
                <w:lang w:val="en-US"/>
              </w:rPr>
              <w:t>1269.00</w:t>
            </w:r>
          </w:p>
        </w:tc>
      </w:tr>
      <w:tr w:rsidR="00BE7B0E" w:rsidRPr="00A354BD" w14:paraId="2430ACEB" w14:textId="77777777" w:rsidTr="00CF3E4D">
        <w:tc>
          <w:tcPr>
            <w:tcW w:w="584" w:type="dxa"/>
          </w:tcPr>
          <w:p w14:paraId="54571F88" w14:textId="77777777" w:rsidR="00BE7B0E" w:rsidRPr="00A354BD" w:rsidRDefault="00AE2C53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354BD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1963" w:type="dxa"/>
          </w:tcPr>
          <w:p w14:paraId="2D619433" w14:textId="77777777" w:rsidR="00BE7B0E" w:rsidRPr="00A354BD" w:rsidRDefault="004F5554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354BD">
              <w:rPr>
                <w:rFonts w:ascii="Arial" w:hAnsi="Arial" w:cs="Arial"/>
                <w:sz w:val="22"/>
                <w:szCs w:val="22"/>
                <w:lang w:val="en-US"/>
              </w:rPr>
              <w:t>10000716816</w:t>
            </w:r>
          </w:p>
          <w:p w14:paraId="137F42AB" w14:textId="77777777" w:rsidR="004F5554" w:rsidRPr="00A354BD" w:rsidRDefault="004F5554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354BD">
              <w:rPr>
                <w:rFonts w:ascii="Arial" w:hAnsi="Arial" w:cs="Arial"/>
                <w:sz w:val="22"/>
                <w:szCs w:val="22"/>
                <w:lang w:val="en-US"/>
              </w:rPr>
              <w:t>8718286869496</w:t>
            </w:r>
          </w:p>
        </w:tc>
        <w:tc>
          <w:tcPr>
            <w:tcW w:w="2693" w:type="dxa"/>
          </w:tcPr>
          <w:p w14:paraId="142D614E" w14:textId="77777777" w:rsidR="00BE7B0E" w:rsidRPr="00A354BD" w:rsidRDefault="00AE2C53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354BD">
              <w:rPr>
                <w:rFonts w:ascii="Arial" w:hAnsi="Arial" w:cs="Arial"/>
                <w:sz w:val="22"/>
                <w:szCs w:val="22"/>
                <w:lang w:val="en-US"/>
              </w:rPr>
              <w:t>TRB7-SC-X2H2</w:t>
            </w:r>
          </w:p>
        </w:tc>
        <w:tc>
          <w:tcPr>
            <w:tcW w:w="2021" w:type="dxa"/>
          </w:tcPr>
          <w:p w14:paraId="2BFAB63E" w14:textId="77777777" w:rsidR="00BE7B0E" w:rsidRPr="00A354BD" w:rsidRDefault="00AE2C53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354BD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1795" w:type="dxa"/>
          </w:tcPr>
          <w:p w14:paraId="4C2E383F" w14:textId="77777777" w:rsidR="00AE2C53" w:rsidRPr="00A354BD" w:rsidRDefault="00AE2C53" w:rsidP="00160C42">
            <w:pPr>
              <w:tabs>
                <w:tab w:val="left" w:pos="6237"/>
              </w:tabs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354BD">
              <w:rPr>
                <w:rFonts w:ascii="Arial" w:hAnsi="Arial" w:cs="Arial"/>
                <w:sz w:val="22"/>
                <w:szCs w:val="22"/>
                <w:lang w:val="en-US"/>
              </w:rPr>
              <w:t>125.00</w:t>
            </w:r>
          </w:p>
        </w:tc>
      </w:tr>
      <w:tr w:rsidR="00AE2C53" w:rsidRPr="00A354BD" w14:paraId="61BE719E" w14:textId="77777777" w:rsidTr="00CF3E4D">
        <w:tc>
          <w:tcPr>
            <w:tcW w:w="584" w:type="dxa"/>
          </w:tcPr>
          <w:p w14:paraId="7A6679A7" w14:textId="77777777" w:rsidR="00AE2C53" w:rsidRPr="00A354BD" w:rsidRDefault="00AE2C53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963" w:type="dxa"/>
          </w:tcPr>
          <w:p w14:paraId="4855E40B" w14:textId="77777777" w:rsidR="00AE2C53" w:rsidRPr="00A354BD" w:rsidRDefault="00AE2C53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</w:tcPr>
          <w:p w14:paraId="221A54E3" w14:textId="77777777" w:rsidR="00AE2C53" w:rsidRPr="00A354BD" w:rsidRDefault="00AE2C53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021" w:type="dxa"/>
          </w:tcPr>
          <w:p w14:paraId="6737489A" w14:textId="77777777" w:rsidR="00AE2C53" w:rsidRPr="00A354BD" w:rsidRDefault="00AE2C53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</w:tcPr>
          <w:p w14:paraId="4EE9285E" w14:textId="77777777" w:rsidR="00AE2C53" w:rsidRPr="00A354BD" w:rsidRDefault="00AE2C53" w:rsidP="00160C42">
            <w:pPr>
              <w:tabs>
                <w:tab w:val="left" w:pos="6237"/>
              </w:tabs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E2C53" w:rsidRPr="00A354BD" w14:paraId="0D7782D4" w14:textId="77777777" w:rsidTr="00CF3E4D">
        <w:tc>
          <w:tcPr>
            <w:tcW w:w="584" w:type="dxa"/>
          </w:tcPr>
          <w:p w14:paraId="6219A193" w14:textId="77777777" w:rsidR="00AE2C53" w:rsidRPr="00A354BD" w:rsidRDefault="00AE2C53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963" w:type="dxa"/>
          </w:tcPr>
          <w:p w14:paraId="0C5862D1" w14:textId="77777777" w:rsidR="00AE2C53" w:rsidRPr="00A354BD" w:rsidRDefault="00AE2C53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</w:tcPr>
          <w:p w14:paraId="35D39A4F" w14:textId="77777777" w:rsidR="00AE2C53" w:rsidRPr="00A354BD" w:rsidRDefault="00AE2C53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021" w:type="dxa"/>
          </w:tcPr>
          <w:p w14:paraId="11D38CE3" w14:textId="77777777" w:rsidR="00AE2C53" w:rsidRPr="00A354BD" w:rsidRDefault="00AE2C53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</w:tcPr>
          <w:p w14:paraId="7BD09F2D" w14:textId="77777777" w:rsidR="00AE2C53" w:rsidRPr="00A354BD" w:rsidRDefault="00AE2C53" w:rsidP="00160C42">
            <w:pPr>
              <w:tabs>
                <w:tab w:val="left" w:pos="6237"/>
              </w:tabs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E2C53" w:rsidRPr="00A354BD" w14:paraId="6C6301A3" w14:textId="77777777" w:rsidTr="00CF3E4D">
        <w:tc>
          <w:tcPr>
            <w:tcW w:w="584" w:type="dxa"/>
          </w:tcPr>
          <w:p w14:paraId="3CE2ADB2" w14:textId="77777777" w:rsidR="00AE2C53" w:rsidRPr="00A354BD" w:rsidRDefault="00AE2C53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963" w:type="dxa"/>
          </w:tcPr>
          <w:p w14:paraId="5F2E65B8" w14:textId="77777777" w:rsidR="00AE2C53" w:rsidRPr="00A354BD" w:rsidRDefault="00AE2C53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</w:tcPr>
          <w:p w14:paraId="12013ECE" w14:textId="77777777" w:rsidR="00AE2C53" w:rsidRPr="00A354BD" w:rsidRDefault="00AE2C53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021" w:type="dxa"/>
          </w:tcPr>
          <w:p w14:paraId="54D31B15" w14:textId="57AA09FD" w:rsidR="00AE2C53" w:rsidRPr="00A354BD" w:rsidRDefault="00AE2C53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354BD">
              <w:rPr>
                <w:rFonts w:ascii="Arial" w:hAnsi="Arial" w:cs="Arial"/>
                <w:sz w:val="22"/>
                <w:szCs w:val="22"/>
                <w:lang w:val="en-US"/>
              </w:rPr>
              <w:t>Total ex</w:t>
            </w:r>
            <w:r w:rsidR="00A81858" w:rsidRPr="00A354BD">
              <w:rPr>
                <w:rFonts w:ascii="Arial" w:hAnsi="Arial" w:cs="Arial"/>
                <w:sz w:val="22"/>
                <w:szCs w:val="22"/>
                <w:lang w:val="en-US"/>
              </w:rPr>
              <w:t>c</w:t>
            </w:r>
            <w:r w:rsidRPr="00A354BD">
              <w:rPr>
                <w:rFonts w:ascii="Arial" w:hAnsi="Arial" w:cs="Arial"/>
                <w:sz w:val="22"/>
                <w:szCs w:val="22"/>
                <w:lang w:val="en-US"/>
              </w:rPr>
              <w:t xml:space="preserve">l. </w:t>
            </w:r>
            <w:r w:rsidR="00076D17" w:rsidRPr="00A354BD">
              <w:rPr>
                <w:rFonts w:ascii="Arial" w:hAnsi="Arial" w:cs="Arial"/>
                <w:sz w:val="22"/>
                <w:szCs w:val="22"/>
                <w:lang w:val="en-US"/>
              </w:rPr>
              <w:t>VAT</w:t>
            </w:r>
          </w:p>
        </w:tc>
        <w:tc>
          <w:tcPr>
            <w:tcW w:w="1795" w:type="dxa"/>
          </w:tcPr>
          <w:p w14:paraId="41C2E1F3" w14:textId="77777777" w:rsidR="00AE2C53" w:rsidRPr="00A354BD" w:rsidRDefault="00AE2C53" w:rsidP="00160C42">
            <w:pPr>
              <w:tabs>
                <w:tab w:val="left" w:pos="6237"/>
              </w:tabs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354BD">
              <w:rPr>
                <w:rFonts w:ascii="Arial" w:hAnsi="Arial" w:cs="Arial"/>
                <w:sz w:val="22"/>
                <w:szCs w:val="22"/>
                <w:lang w:val="en-US"/>
              </w:rPr>
              <w:t>1394.00</w:t>
            </w:r>
          </w:p>
        </w:tc>
      </w:tr>
      <w:tr w:rsidR="00BE7B0E" w:rsidRPr="00A354BD" w14:paraId="132E9CA1" w14:textId="77777777" w:rsidTr="00CF3E4D">
        <w:tc>
          <w:tcPr>
            <w:tcW w:w="584" w:type="dxa"/>
          </w:tcPr>
          <w:p w14:paraId="2D42CCAB" w14:textId="77777777" w:rsidR="00BE7B0E" w:rsidRPr="00A354BD" w:rsidRDefault="00BE7B0E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963" w:type="dxa"/>
          </w:tcPr>
          <w:p w14:paraId="76B278BC" w14:textId="77777777" w:rsidR="00BE7B0E" w:rsidRPr="00A354BD" w:rsidRDefault="00BE7B0E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</w:tcPr>
          <w:p w14:paraId="37CEC27A" w14:textId="77777777" w:rsidR="00BE7B0E" w:rsidRPr="00A354BD" w:rsidRDefault="00BE7B0E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021" w:type="dxa"/>
          </w:tcPr>
          <w:p w14:paraId="120797AB" w14:textId="77777777" w:rsidR="00BE7B0E" w:rsidRPr="00A354BD" w:rsidRDefault="00BE7B0E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</w:tcPr>
          <w:p w14:paraId="48522A53" w14:textId="77777777" w:rsidR="00BE7B0E" w:rsidRPr="00A354BD" w:rsidRDefault="00BE7B0E" w:rsidP="00160C42">
            <w:pPr>
              <w:tabs>
                <w:tab w:val="left" w:pos="6237"/>
              </w:tabs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E7B0E" w:rsidRPr="00A354BD" w14:paraId="3F5E068B" w14:textId="77777777" w:rsidTr="00CF3E4D">
        <w:tc>
          <w:tcPr>
            <w:tcW w:w="584" w:type="dxa"/>
          </w:tcPr>
          <w:p w14:paraId="7E3B843B" w14:textId="77777777" w:rsidR="00BE7B0E" w:rsidRPr="00A354BD" w:rsidRDefault="00BE7B0E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963" w:type="dxa"/>
          </w:tcPr>
          <w:p w14:paraId="4C4CD108" w14:textId="77777777" w:rsidR="00BE7B0E" w:rsidRPr="00A354BD" w:rsidRDefault="00BE7B0E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</w:tcPr>
          <w:p w14:paraId="39FBF4A7" w14:textId="77777777" w:rsidR="00BE7B0E" w:rsidRPr="00A354BD" w:rsidRDefault="00BE7B0E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021" w:type="dxa"/>
          </w:tcPr>
          <w:p w14:paraId="11E56EDB" w14:textId="1C51FCC6" w:rsidR="00BE7B0E" w:rsidRPr="00A354BD" w:rsidRDefault="00354C30" w:rsidP="00D01486">
            <w:pPr>
              <w:tabs>
                <w:tab w:val="left" w:pos="6237"/>
              </w:tabs>
              <w:rPr>
                <w:rFonts w:ascii="Arial" w:hAnsi="Arial" w:cs="Arial"/>
                <w:iCs/>
                <w:sz w:val="22"/>
                <w:szCs w:val="22"/>
                <w:lang w:val="en-US"/>
              </w:rPr>
            </w:pPr>
            <w:r w:rsidRPr="00A354BD">
              <w:rPr>
                <w:rFonts w:ascii="Arial" w:hAnsi="Arial" w:cs="Arial"/>
                <w:iCs/>
                <w:sz w:val="22"/>
                <w:szCs w:val="22"/>
                <w:lang w:val="en-US"/>
              </w:rPr>
              <w:t>VAT</w:t>
            </w:r>
            <w:r w:rsidR="00AE2C53" w:rsidRPr="00A354BD">
              <w:rPr>
                <w:rFonts w:ascii="Arial" w:hAnsi="Arial" w:cs="Arial"/>
                <w:iCs/>
                <w:sz w:val="22"/>
                <w:szCs w:val="22"/>
                <w:lang w:val="en-US"/>
              </w:rPr>
              <w:t xml:space="preserve"> </w:t>
            </w:r>
            <w:r w:rsidR="00160C42" w:rsidRPr="00A354BD">
              <w:rPr>
                <w:rFonts w:ascii="Arial" w:hAnsi="Arial" w:cs="Arial"/>
                <w:iCs/>
                <w:sz w:val="22"/>
                <w:szCs w:val="22"/>
                <w:lang w:val="en-US"/>
              </w:rPr>
              <w:t>8.1</w:t>
            </w:r>
            <w:r w:rsidR="00F1665F" w:rsidRPr="00A354BD">
              <w:rPr>
                <w:rFonts w:ascii="Arial" w:hAnsi="Arial" w:cs="Arial"/>
                <w:iCs/>
                <w:sz w:val="22"/>
                <w:szCs w:val="22"/>
                <w:lang w:val="en-US"/>
              </w:rPr>
              <w:t>%</w:t>
            </w:r>
          </w:p>
        </w:tc>
        <w:tc>
          <w:tcPr>
            <w:tcW w:w="1795" w:type="dxa"/>
          </w:tcPr>
          <w:p w14:paraId="29DA8646" w14:textId="6ABFD1C4" w:rsidR="00BE7B0E" w:rsidRPr="00A354BD" w:rsidRDefault="00BE7B0E" w:rsidP="00160C42">
            <w:pPr>
              <w:tabs>
                <w:tab w:val="left" w:pos="6237"/>
              </w:tabs>
              <w:jc w:val="right"/>
              <w:rPr>
                <w:rFonts w:ascii="Arial" w:hAnsi="Arial" w:cs="Arial"/>
                <w:iCs/>
                <w:sz w:val="22"/>
                <w:szCs w:val="22"/>
                <w:lang w:val="en-US"/>
              </w:rPr>
            </w:pPr>
            <w:r w:rsidRPr="00A354BD">
              <w:rPr>
                <w:rFonts w:ascii="Arial" w:hAnsi="Arial" w:cs="Arial"/>
                <w:iCs/>
                <w:sz w:val="22"/>
                <w:szCs w:val="22"/>
                <w:lang w:val="en-US"/>
              </w:rPr>
              <w:t>1</w:t>
            </w:r>
            <w:r w:rsidR="00427C9C" w:rsidRPr="00A354BD">
              <w:rPr>
                <w:rFonts w:ascii="Arial" w:hAnsi="Arial" w:cs="Arial"/>
                <w:iCs/>
                <w:sz w:val="22"/>
                <w:szCs w:val="22"/>
                <w:lang w:val="en-US"/>
              </w:rPr>
              <w:t>12.90</w:t>
            </w:r>
          </w:p>
        </w:tc>
      </w:tr>
      <w:tr w:rsidR="00AE2C53" w:rsidRPr="00A354BD" w14:paraId="25835E9D" w14:textId="77777777" w:rsidTr="00CF3E4D">
        <w:tc>
          <w:tcPr>
            <w:tcW w:w="584" w:type="dxa"/>
          </w:tcPr>
          <w:p w14:paraId="152DD78B" w14:textId="77777777" w:rsidR="00AE2C53" w:rsidRPr="00A354BD" w:rsidRDefault="00AE2C53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963" w:type="dxa"/>
          </w:tcPr>
          <w:p w14:paraId="1AB2A932" w14:textId="77777777" w:rsidR="00AE2C53" w:rsidRPr="00A354BD" w:rsidRDefault="00AE2C53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</w:tcPr>
          <w:p w14:paraId="53119165" w14:textId="77777777" w:rsidR="00AE2C53" w:rsidRPr="00A354BD" w:rsidRDefault="00AE2C53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021" w:type="dxa"/>
          </w:tcPr>
          <w:p w14:paraId="6403AC4D" w14:textId="77777777" w:rsidR="00AE2C53" w:rsidRPr="00A354BD" w:rsidRDefault="00AE2C53" w:rsidP="00D01486">
            <w:pPr>
              <w:tabs>
                <w:tab w:val="left" w:pos="6237"/>
              </w:tabs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</w:tcPr>
          <w:p w14:paraId="7BF5F34A" w14:textId="77777777" w:rsidR="00AE2C53" w:rsidRPr="00A354BD" w:rsidRDefault="00AE2C53" w:rsidP="00160C42">
            <w:pPr>
              <w:tabs>
                <w:tab w:val="left" w:pos="6237"/>
              </w:tabs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BE7B0E" w:rsidRPr="00A354BD" w14:paraId="582B492D" w14:textId="77777777" w:rsidTr="00CF3E4D">
        <w:tc>
          <w:tcPr>
            <w:tcW w:w="584" w:type="dxa"/>
          </w:tcPr>
          <w:p w14:paraId="3BD162E9" w14:textId="77777777" w:rsidR="00BE7B0E" w:rsidRPr="00A354BD" w:rsidRDefault="00BE7B0E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963" w:type="dxa"/>
          </w:tcPr>
          <w:p w14:paraId="6ACC4F1F" w14:textId="77777777" w:rsidR="00BE7B0E" w:rsidRPr="00A354BD" w:rsidRDefault="00BE7B0E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</w:tcPr>
          <w:p w14:paraId="3B04473B" w14:textId="77777777" w:rsidR="00BE7B0E" w:rsidRPr="00A354BD" w:rsidRDefault="00BE7B0E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021" w:type="dxa"/>
          </w:tcPr>
          <w:p w14:paraId="2E2D7CB9" w14:textId="5BBDE2C3" w:rsidR="00BE7B0E" w:rsidRPr="00A354BD" w:rsidRDefault="00BE7B0E" w:rsidP="00D01486">
            <w:pPr>
              <w:tabs>
                <w:tab w:val="left" w:pos="6237"/>
              </w:tabs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A354BD">
              <w:rPr>
                <w:rFonts w:ascii="Arial" w:hAnsi="Arial" w:cs="Arial"/>
                <w:b/>
                <w:sz w:val="22"/>
                <w:szCs w:val="22"/>
                <w:lang w:val="en-US"/>
              </w:rPr>
              <w:t>Total in</w:t>
            </w:r>
            <w:r w:rsidR="00A81858" w:rsidRPr="00A354BD">
              <w:rPr>
                <w:rFonts w:ascii="Arial" w:hAnsi="Arial" w:cs="Arial"/>
                <w:b/>
                <w:sz w:val="22"/>
                <w:szCs w:val="22"/>
                <w:lang w:val="en-US"/>
              </w:rPr>
              <w:t>c</w:t>
            </w:r>
            <w:r w:rsidRPr="00A354BD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l. </w:t>
            </w:r>
            <w:r w:rsidR="00354C30" w:rsidRPr="00A354BD">
              <w:rPr>
                <w:rFonts w:ascii="Arial" w:hAnsi="Arial" w:cs="Arial"/>
                <w:b/>
                <w:sz w:val="22"/>
                <w:szCs w:val="22"/>
                <w:lang w:val="en-US"/>
              </w:rPr>
              <w:t>VAT</w:t>
            </w:r>
          </w:p>
        </w:tc>
        <w:tc>
          <w:tcPr>
            <w:tcW w:w="1795" w:type="dxa"/>
          </w:tcPr>
          <w:p w14:paraId="22169A54" w14:textId="77777777" w:rsidR="00BE7B0E" w:rsidRPr="00A354BD" w:rsidRDefault="00BE7B0E" w:rsidP="00160C42">
            <w:pPr>
              <w:tabs>
                <w:tab w:val="left" w:pos="6237"/>
              </w:tabs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A354BD">
              <w:rPr>
                <w:rFonts w:ascii="Arial" w:hAnsi="Arial" w:cs="Arial"/>
                <w:b/>
                <w:sz w:val="22"/>
                <w:szCs w:val="22"/>
                <w:lang w:val="en-US"/>
              </w:rPr>
              <w:t>1</w:t>
            </w:r>
            <w:r w:rsidR="00AE2C53" w:rsidRPr="00A354BD">
              <w:rPr>
                <w:rFonts w:ascii="Arial" w:hAnsi="Arial" w:cs="Arial"/>
                <w:b/>
                <w:sz w:val="22"/>
                <w:szCs w:val="22"/>
                <w:lang w:val="en-US"/>
              </w:rPr>
              <w:t>501</w:t>
            </w:r>
            <w:r w:rsidRPr="00A354BD">
              <w:rPr>
                <w:rFonts w:ascii="Arial" w:hAnsi="Arial" w:cs="Arial"/>
                <w:b/>
                <w:sz w:val="22"/>
                <w:szCs w:val="22"/>
                <w:lang w:val="en-US"/>
              </w:rPr>
              <w:t>.</w:t>
            </w:r>
            <w:r w:rsidR="00AE2C53" w:rsidRPr="00A354BD">
              <w:rPr>
                <w:rFonts w:ascii="Arial" w:hAnsi="Arial" w:cs="Arial"/>
                <w:b/>
                <w:sz w:val="22"/>
                <w:szCs w:val="22"/>
                <w:lang w:val="en-US"/>
              </w:rPr>
              <w:t>35</w:t>
            </w:r>
          </w:p>
        </w:tc>
      </w:tr>
    </w:tbl>
    <w:p w14:paraId="0FA33A30" w14:textId="77777777" w:rsidR="00AE2C53" w:rsidRPr="00A354BD" w:rsidRDefault="00AE2C53" w:rsidP="00D01486">
      <w:pPr>
        <w:tabs>
          <w:tab w:val="left" w:pos="6237"/>
        </w:tabs>
        <w:rPr>
          <w:rFonts w:ascii="Arial" w:hAnsi="Arial" w:cs="Arial"/>
          <w:sz w:val="22"/>
          <w:szCs w:val="22"/>
          <w:lang w:val="en-US"/>
        </w:rPr>
      </w:pPr>
    </w:p>
    <w:p w14:paraId="74B4FB3F" w14:textId="64672D05" w:rsidR="008033FE" w:rsidRPr="00A354BD" w:rsidRDefault="005A0115" w:rsidP="00D01486">
      <w:pPr>
        <w:tabs>
          <w:tab w:val="left" w:pos="6237"/>
        </w:tabs>
        <w:rPr>
          <w:rFonts w:ascii="Arial" w:hAnsi="Arial" w:cs="Arial"/>
          <w:sz w:val="22"/>
          <w:szCs w:val="22"/>
          <w:lang w:val="en-US"/>
        </w:rPr>
      </w:pPr>
      <w:r w:rsidRPr="00A354BD">
        <w:rPr>
          <w:rFonts w:ascii="Arial" w:hAnsi="Arial" w:cs="Arial"/>
          <w:sz w:val="22"/>
          <w:szCs w:val="22"/>
          <w:lang w:val="en-US"/>
        </w:rPr>
        <w:t>Terms of payment: 15 days after delivery or provision of the service.</w:t>
      </w:r>
    </w:p>
    <w:p w14:paraId="5E178C02" w14:textId="77777777" w:rsidR="00AE2C53" w:rsidRPr="00A354BD" w:rsidRDefault="00AE2C53" w:rsidP="00D01486">
      <w:pPr>
        <w:tabs>
          <w:tab w:val="left" w:pos="6237"/>
        </w:tabs>
        <w:rPr>
          <w:rFonts w:ascii="Arial" w:hAnsi="Arial" w:cs="Arial"/>
          <w:sz w:val="22"/>
          <w:szCs w:val="22"/>
          <w:lang w:val="en-US"/>
        </w:rPr>
      </w:pPr>
    </w:p>
    <w:p w14:paraId="12DFE947" w14:textId="77777777" w:rsidR="00354C30" w:rsidRPr="00A354BD" w:rsidRDefault="00354C30" w:rsidP="00D01486">
      <w:pPr>
        <w:tabs>
          <w:tab w:val="left" w:pos="6237"/>
        </w:tabs>
        <w:rPr>
          <w:rFonts w:ascii="Arial" w:hAnsi="Arial" w:cs="Arial"/>
          <w:sz w:val="22"/>
          <w:szCs w:val="22"/>
          <w:lang w:val="en-US"/>
        </w:rPr>
      </w:pPr>
    </w:p>
    <w:p w14:paraId="1A073F1C" w14:textId="382A3661" w:rsidR="00AE2C53" w:rsidRPr="00A354BD" w:rsidRDefault="00AA3C99" w:rsidP="00DE165A">
      <w:pPr>
        <w:tabs>
          <w:tab w:val="left" w:pos="6237"/>
        </w:tabs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A354BD">
        <w:rPr>
          <w:rFonts w:ascii="Arial" w:hAnsi="Arial" w:cs="Arial"/>
          <w:sz w:val="22"/>
          <w:szCs w:val="22"/>
          <w:lang w:val="en-US"/>
        </w:rPr>
        <w:t>Thank you for your order and we look forward to working with you.</w:t>
      </w:r>
    </w:p>
    <w:p w14:paraId="0DE5D9E9" w14:textId="77777777" w:rsidR="00AA3C99" w:rsidRPr="00A354BD" w:rsidRDefault="00AA3C99" w:rsidP="00DE165A">
      <w:pPr>
        <w:tabs>
          <w:tab w:val="left" w:pos="6237"/>
        </w:tabs>
        <w:spacing w:line="276" w:lineRule="auto"/>
        <w:rPr>
          <w:rFonts w:ascii="Arial" w:hAnsi="Arial" w:cs="Arial"/>
          <w:sz w:val="22"/>
          <w:szCs w:val="22"/>
          <w:lang w:val="en-US"/>
        </w:rPr>
      </w:pPr>
    </w:p>
    <w:p w14:paraId="3C521BCA" w14:textId="25F52ED6" w:rsidR="00D01486" w:rsidRPr="00A354BD" w:rsidRDefault="00AA3C99" w:rsidP="00DE165A">
      <w:pPr>
        <w:tabs>
          <w:tab w:val="left" w:pos="6237"/>
        </w:tabs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A354BD">
        <w:rPr>
          <w:rFonts w:ascii="Arial" w:hAnsi="Arial" w:cs="Arial"/>
          <w:sz w:val="22"/>
          <w:szCs w:val="22"/>
          <w:lang w:val="en-US"/>
        </w:rPr>
        <w:t>If you have any questions about your order, please do not hesitate to contact us from Monday to Friday from 08:00 to 17:00 on +41 41 999 99 99.</w:t>
      </w:r>
    </w:p>
    <w:p w14:paraId="3500DABE" w14:textId="77777777" w:rsidR="00BE7B0E" w:rsidRPr="00A354BD" w:rsidRDefault="00BE7B0E" w:rsidP="00DE165A">
      <w:pPr>
        <w:tabs>
          <w:tab w:val="left" w:pos="6237"/>
        </w:tabs>
        <w:spacing w:line="276" w:lineRule="auto"/>
        <w:rPr>
          <w:rFonts w:ascii="Arial" w:hAnsi="Arial" w:cs="Arial"/>
          <w:sz w:val="22"/>
          <w:szCs w:val="22"/>
          <w:lang w:val="en-US"/>
        </w:rPr>
      </w:pPr>
    </w:p>
    <w:p w14:paraId="5F0F3E32" w14:textId="77777777" w:rsidR="00483098" w:rsidRPr="00A354BD" w:rsidRDefault="00483098" w:rsidP="00DE165A">
      <w:pPr>
        <w:tabs>
          <w:tab w:val="left" w:pos="6237"/>
        </w:tabs>
        <w:spacing w:line="276" w:lineRule="auto"/>
        <w:rPr>
          <w:rFonts w:ascii="Arial" w:hAnsi="Arial" w:cs="Arial"/>
          <w:sz w:val="22"/>
          <w:szCs w:val="22"/>
          <w:lang w:val="en-US"/>
        </w:rPr>
      </w:pPr>
    </w:p>
    <w:p w14:paraId="7CD47400" w14:textId="689B82D5" w:rsidR="00511267" w:rsidRPr="00A354BD" w:rsidRDefault="00AA3C99" w:rsidP="00DE165A">
      <w:pPr>
        <w:tabs>
          <w:tab w:val="left" w:pos="6237"/>
        </w:tabs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A354BD">
        <w:rPr>
          <w:rFonts w:ascii="Arial" w:hAnsi="Arial" w:cs="Arial"/>
          <w:sz w:val="22"/>
          <w:szCs w:val="22"/>
          <w:lang w:val="en-US"/>
        </w:rPr>
        <w:t>Kind regards,</w:t>
      </w:r>
    </w:p>
    <w:p w14:paraId="7D73210D" w14:textId="620A9638" w:rsidR="00AE2C53" w:rsidRPr="00A354BD" w:rsidRDefault="00AE2C53" w:rsidP="00DE165A">
      <w:pPr>
        <w:tabs>
          <w:tab w:val="left" w:pos="6237"/>
        </w:tabs>
        <w:spacing w:line="276" w:lineRule="auto"/>
        <w:rPr>
          <w:rFonts w:ascii="Arial" w:hAnsi="Arial" w:cs="Arial"/>
          <w:sz w:val="22"/>
          <w:szCs w:val="22"/>
          <w:lang w:val="en-US"/>
        </w:rPr>
      </w:pPr>
    </w:p>
    <w:p w14:paraId="4637DE3D" w14:textId="77777777" w:rsidR="007F3CA5" w:rsidRPr="00A354BD" w:rsidRDefault="007F3CA5" w:rsidP="00DE165A">
      <w:pPr>
        <w:tabs>
          <w:tab w:val="left" w:pos="6237"/>
        </w:tabs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A354BD">
        <w:rPr>
          <w:rFonts w:ascii="Arial" w:hAnsi="Arial" w:cs="Arial"/>
          <w:sz w:val="22"/>
          <w:szCs w:val="22"/>
          <w:lang w:val="en-US"/>
        </w:rPr>
        <w:t>Heinz Mustermann</w:t>
      </w:r>
    </w:p>
    <w:p w14:paraId="6855B1DC" w14:textId="77777777" w:rsidR="007F3CA5" w:rsidRPr="00A354BD" w:rsidRDefault="007F3CA5" w:rsidP="00DE165A">
      <w:pPr>
        <w:tabs>
          <w:tab w:val="left" w:pos="6237"/>
        </w:tabs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A354BD">
        <w:rPr>
          <w:rFonts w:ascii="Arial" w:hAnsi="Arial" w:cs="Arial"/>
          <w:sz w:val="22"/>
          <w:szCs w:val="22"/>
          <w:lang w:val="en-US"/>
        </w:rPr>
        <w:t>MUSTERMAX AG</w:t>
      </w:r>
    </w:p>
    <w:sectPr w:rsidR="007F3CA5" w:rsidRPr="00A354BD" w:rsidSect="00F11A28">
      <w:pgSz w:w="11900" w:h="16840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486"/>
    <w:rsid w:val="00053CF1"/>
    <w:rsid w:val="00076D17"/>
    <w:rsid w:val="00102619"/>
    <w:rsid w:val="00160C42"/>
    <w:rsid w:val="00275383"/>
    <w:rsid w:val="00354C30"/>
    <w:rsid w:val="00427C9C"/>
    <w:rsid w:val="00471A04"/>
    <w:rsid w:val="00483098"/>
    <w:rsid w:val="004F5554"/>
    <w:rsid w:val="00511267"/>
    <w:rsid w:val="005534B9"/>
    <w:rsid w:val="00577EC6"/>
    <w:rsid w:val="005A0115"/>
    <w:rsid w:val="005D7306"/>
    <w:rsid w:val="006431FE"/>
    <w:rsid w:val="006E7916"/>
    <w:rsid w:val="00730B6B"/>
    <w:rsid w:val="00757A8E"/>
    <w:rsid w:val="007F3CA5"/>
    <w:rsid w:val="008033FE"/>
    <w:rsid w:val="00851561"/>
    <w:rsid w:val="008D52EC"/>
    <w:rsid w:val="00A354BD"/>
    <w:rsid w:val="00A81858"/>
    <w:rsid w:val="00AA3C99"/>
    <w:rsid w:val="00AE2C53"/>
    <w:rsid w:val="00B120C0"/>
    <w:rsid w:val="00B40A9F"/>
    <w:rsid w:val="00BB13EE"/>
    <w:rsid w:val="00BE7B0E"/>
    <w:rsid w:val="00C55C46"/>
    <w:rsid w:val="00C64F91"/>
    <w:rsid w:val="00CC6594"/>
    <w:rsid w:val="00CF3E4D"/>
    <w:rsid w:val="00D01486"/>
    <w:rsid w:val="00D347DF"/>
    <w:rsid w:val="00DA2D6D"/>
    <w:rsid w:val="00DA60CF"/>
    <w:rsid w:val="00DB279E"/>
    <w:rsid w:val="00DE165A"/>
    <w:rsid w:val="00E92C3A"/>
    <w:rsid w:val="00F11A28"/>
    <w:rsid w:val="00F1665F"/>
    <w:rsid w:val="00F273EC"/>
    <w:rsid w:val="00F92814"/>
    <w:rsid w:val="00FA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61F651C"/>
  <w14:defaultImageDpi w14:val="300"/>
  <w15:docId w15:val="{CDEDC4D5-3EF3-9649-BD78-27D191785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E7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8116A8ABDEF947A1BED9E0C4146E78" ma:contentTypeVersion="13" ma:contentTypeDescription="Ein neues Dokument erstellen." ma:contentTypeScope="" ma:versionID="fb9d9acb7c4401a515f143844bed001a">
  <xsd:schema xmlns:xsd="http://www.w3.org/2001/XMLSchema" xmlns:xs="http://www.w3.org/2001/XMLSchema" xmlns:p="http://schemas.microsoft.com/office/2006/metadata/properties" xmlns:ns3="b5d47fd5-d5a8-45d5-b11a-b1ab373dbb0c" xmlns:ns4="4b5187e1-6a5e-45a1-ac6a-90b7f9893e93" targetNamespace="http://schemas.microsoft.com/office/2006/metadata/properties" ma:root="true" ma:fieldsID="439a8a4ef3dc681cf23ef1232bdbddb6" ns3:_="" ns4:_="">
    <xsd:import namespace="b5d47fd5-d5a8-45d5-b11a-b1ab373dbb0c"/>
    <xsd:import namespace="4b5187e1-6a5e-45a1-ac6a-90b7f9893e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47fd5-d5a8-45d5-b11a-b1ab373db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5187e1-6a5e-45a1-ac6a-90b7f9893e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B980DB-30A2-44AE-A2D5-170403F745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E86177-3BF7-456A-BD88-3A419BBFE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d47fd5-d5a8-45d5-b11a-b1ab373dbb0c"/>
    <ds:schemaRef ds:uri="4b5187e1-6a5e-45a1-ac6a-90b7f9893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5EB777-73AD-42D3-8F3E-4A0B3125E1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Auftragsbestätigung Vorlage</vt:lpstr>
    </vt:vector>
  </TitlesOfParts>
  <Manager/>
  <Company/>
  <LinksUpToDate>false</LinksUpToDate>
  <CharactersWithSpaces>915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Auftragsbestätigung Vorlage</dc:title>
  <dc:subject/>
  <dc:creator>https://muster-vorlage.ch/</dc:creator>
  <cp:keywords/>
  <dc:description>Auftragsbestätigung Vorlage
https://muster-vorlage.ch/</dc:description>
  <cp:lastModifiedBy>Ruffner Patricia</cp:lastModifiedBy>
  <cp:revision>14</cp:revision>
  <cp:lastPrinted>2021-03-28T07:57:00Z</cp:lastPrinted>
  <dcterms:created xsi:type="dcterms:W3CDTF">2025-07-01T14:09:00Z</dcterms:created>
  <dcterms:modified xsi:type="dcterms:W3CDTF">2025-07-01T14:53:00Z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0x0101000A8116A8ABDEF947A1BED9E0C4146E78</vt:lpwstr>
  </property>
</Properties>
</file>