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2D28" w14:textId="77777777" w:rsidR="006E7916" w:rsidRPr="00237C78" w:rsidRDefault="00D01486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ab/>
      </w:r>
      <w:r w:rsidRPr="00237C78">
        <w:rPr>
          <w:rFonts w:ascii="Arial" w:hAnsi="Arial"/>
          <w:sz w:val="22"/>
          <w:szCs w:val="22"/>
          <w:lang w:val="fr-CH"/>
        </w:rPr>
        <w:t>MUSTERMAX AG</w:t>
      </w:r>
    </w:p>
    <w:p w14:paraId="5B7757E2" w14:textId="77777777" w:rsidR="00D01486" w:rsidRPr="00237C78" w:rsidRDefault="00D01486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237C78">
        <w:rPr>
          <w:rFonts w:ascii="Arial" w:hAnsi="Arial"/>
          <w:sz w:val="22"/>
          <w:szCs w:val="22"/>
          <w:lang w:val="fr-CH"/>
        </w:rPr>
        <w:tab/>
        <w:t>Musterstrasse 12</w:t>
      </w:r>
    </w:p>
    <w:p w14:paraId="0C7358CA" w14:textId="77777777" w:rsidR="00D01486" w:rsidRPr="00237C78" w:rsidRDefault="00D01486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237C78">
        <w:rPr>
          <w:rFonts w:ascii="Arial" w:hAnsi="Arial"/>
          <w:sz w:val="22"/>
          <w:szCs w:val="22"/>
          <w:lang w:val="fr-CH"/>
        </w:rPr>
        <w:tab/>
        <w:t>6666 Musterhausen</w:t>
      </w:r>
    </w:p>
    <w:p w14:paraId="4021EF23" w14:textId="3243360C" w:rsidR="008D52EC" w:rsidRPr="00237C78" w:rsidRDefault="008D52EC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237C78">
        <w:rPr>
          <w:rFonts w:ascii="Arial" w:hAnsi="Arial"/>
          <w:sz w:val="22"/>
          <w:szCs w:val="22"/>
          <w:lang w:val="fr-CH"/>
        </w:rPr>
        <w:tab/>
        <w:t>Tel</w:t>
      </w:r>
      <w:r w:rsidR="00EB5907" w:rsidRPr="00237C78">
        <w:rPr>
          <w:rFonts w:ascii="Arial" w:hAnsi="Arial"/>
          <w:sz w:val="22"/>
          <w:szCs w:val="22"/>
          <w:lang w:val="fr-CH"/>
        </w:rPr>
        <w:t xml:space="preserve"> </w:t>
      </w:r>
      <w:r w:rsidRPr="00237C78">
        <w:rPr>
          <w:rFonts w:ascii="Arial" w:hAnsi="Arial"/>
          <w:sz w:val="22"/>
          <w:szCs w:val="22"/>
          <w:lang w:val="fr-CH"/>
        </w:rPr>
        <w:t xml:space="preserve">: </w:t>
      </w:r>
      <w:r w:rsidR="00757A8E" w:rsidRPr="00237C78">
        <w:rPr>
          <w:rFonts w:ascii="Arial" w:hAnsi="Arial"/>
          <w:sz w:val="22"/>
          <w:szCs w:val="22"/>
          <w:lang w:val="fr-CH"/>
        </w:rPr>
        <w:t>+</w:t>
      </w:r>
      <w:r w:rsidRPr="00237C78">
        <w:rPr>
          <w:rFonts w:ascii="Arial" w:hAnsi="Arial"/>
          <w:sz w:val="22"/>
          <w:szCs w:val="22"/>
          <w:lang w:val="fr-CH"/>
        </w:rPr>
        <w:t>41 666 66 66</w:t>
      </w:r>
    </w:p>
    <w:p w14:paraId="70DFDC91" w14:textId="77777777" w:rsidR="00D01486" w:rsidRPr="00237C78" w:rsidRDefault="00D01486" w:rsidP="00D01486">
      <w:pPr>
        <w:tabs>
          <w:tab w:val="left" w:pos="6237"/>
        </w:tabs>
        <w:rPr>
          <w:rFonts w:ascii="Arial" w:hAnsi="Arial"/>
          <w:sz w:val="22"/>
          <w:szCs w:val="22"/>
          <w:lang w:val="de-CH"/>
        </w:rPr>
      </w:pPr>
    </w:p>
    <w:p w14:paraId="571D921F" w14:textId="77777777" w:rsidR="00D01486" w:rsidRPr="00237C78" w:rsidRDefault="00D01486" w:rsidP="00D01486">
      <w:pPr>
        <w:tabs>
          <w:tab w:val="left" w:pos="6237"/>
        </w:tabs>
        <w:rPr>
          <w:rFonts w:ascii="Arial" w:hAnsi="Arial"/>
          <w:sz w:val="22"/>
          <w:szCs w:val="22"/>
          <w:lang w:val="de-CH"/>
        </w:rPr>
      </w:pPr>
    </w:p>
    <w:p w14:paraId="247B9B63" w14:textId="77777777" w:rsidR="00F92814" w:rsidRPr="00237C78" w:rsidRDefault="00F92814" w:rsidP="00D01486">
      <w:pPr>
        <w:tabs>
          <w:tab w:val="left" w:pos="6237"/>
        </w:tabs>
        <w:rPr>
          <w:rFonts w:ascii="Arial" w:hAnsi="Arial"/>
          <w:sz w:val="22"/>
          <w:szCs w:val="22"/>
          <w:lang w:val="de-CH"/>
        </w:rPr>
      </w:pPr>
    </w:p>
    <w:p w14:paraId="3504DC90" w14:textId="77777777" w:rsidR="00AE2C53" w:rsidRPr="00237C78" w:rsidRDefault="00AE2C53" w:rsidP="00D01486">
      <w:pPr>
        <w:tabs>
          <w:tab w:val="left" w:pos="6237"/>
        </w:tabs>
        <w:rPr>
          <w:rFonts w:ascii="Arial" w:hAnsi="Arial"/>
          <w:sz w:val="22"/>
          <w:szCs w:val="22"/>
          <w:lang w:val="de-CH"/>
        </w:rPr>
      </w:pPr>
    </w:p>
    <w:p w14:paraId="168E519D" w14:textId="77777777" w:rsidR="008D52EC" w:rsidRPr="005575AF" w:rsidRDefault="005534B9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Manor</w:t>
      </w:r>
      <w:r w:rsidR="008D52EC" w:rsidRPr="005575AF">
        <w:rPr>
          <w:rFonts w:ascii="Arial" w:hAnsi="Arial"/>
          <w:sz w:val="22"/>
          <w:szCs w:val="22"/>
          <w:lang w:val="fr-CH"/>
        </w:rPr>
        <w:t xml:space="preserve"> </w:t>
      </w:r>
      <w:r w:rsidR="00757A8E" w:rsidRPr="005575AF">
        <w:rPr>
          <w:rFonts w:ascii="Arial" w:hAnsi="Arial"/>
          <w:sz w:val="22"/>
          <w:szCs w:val="22"/>
          <w:lang w:val="fr-CH"/>
        </w:rPr>
        <w:t>AG</w:t>
      </w:r>
    </w:p>
    <w:p w14:paraId="6CDDAA95" w14:textId="77777777" w:rsidR="008D52EC" w:rsidRPr="005575AF" w:rsidRDefault="005534B9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Manor</w:t>
      </w:r>
      <w:r w:rsidR="00DE165A" w:rsidRPr="005575AF">
        <w:rPr>
          <w:rFonts w:ascii="Arial" w:hAnsi="Arial"/>
          <w:sz w:val="22"/>
          <w:szCs w:val="22"/>
          <w:lang w:val="fr-CH"/>
        </w:rPr>
        <w:t>strasse</w:t>
      </w:r>
      <w:r w:rsidR="008D52EC" w:rsidRPr="005575AF">
        <w:rPr>
          <w:rFonts w:ascii="Arial" w:hAnsi="Arial"/>
          <w:sz w:val="22"/>
          <w:szCs w:val="22"/>
          <w:lang w:val="fr-CH"/>
        </w:rPr>
        <w:t xml:space="preserve"> </w:t>
      </w:r>
      <w:r w:rsidR="00DE165A" w:rsidRPr="005575AF">
        <w:rPr>
          <w:rFonts w:ascii="Arial" w:hAnsi="Arial"/>
          <w:sz w:val="22"/>
          <w:szCs w:val="22"/>
          <w:lang w:val="fr-CH"/>
        </w:rPr>
        <w:t>99</w:t>
      </w:r>
    </w:p>
    <w:p w14:paraId="0EE5F8F6" w14:textId="77777777" w:rsidR="008D52EC" w:rsidRPr="005575AF" w:rsidRDefault="00DE165A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9999 M</w:t>
      </w:r>
      <w:r w:rsidR="005534B9" w:rsidRPr="005575AF">
        <w:rPr>
          <w:rFonts w:ascii="Arial" w:hAnsi="Arial"/>
          <w:sz w:val="22"/>
          <w:szCs w:val="22"/>
          <w:lang w:val="fr-CH"/>
        </w:rPr>
        <w:t>anor</w:t>
      </w:r>
      <w:r w:rsidR="005D7306" w:rsidRPr="005575AF">
        <w:rPr>
          <w:rFonts w:ascii="Arial" w:hAnsi="Arial"/>
          <w:sz w:val="22"/>
          <w:szCs w:val="22"/>
          <w:lang w:val="fr-CH"/>
        </w:rPr>
        <w:t>heim</w:t>
      </w:r>
    </w:p>
    <w:p w14:paraId="278CBF53" w14:textId="77777777" w:rsidR="008D52EC" w:rsidRPr="005575AF" w:rsidRDefault="008D52EC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</w:p>
    <w:p w14:paraId="5D949157" w14:textId="77777777" w:rsidR="008D52EC" w:rsidRPr="005575AF" w:rsidRDefault="008D52EC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ab/>
      </w:r>
    </w:p>
    <w:p w14:paraId="2798ADAB" w14:textId="77777777" w:rsidR="008D52EC" w:rsidRPr="005575AF" w:rsidRDefault="008D52EC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</w:p>
    <w:p w14:paraId="274B44A7" w14:textId="77777777" w:rsidR="008D52EC" w:rsidRPr="005575AF" w:rsidRDefault="008D52EC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</w:p>
    <w:p w14:paraId="4F80A3B7" w14:textId="77777777" w:rsidR="00E6474A" w:rsidRPr="00E6474A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E6474A">
        <w:rPr>
          <w:rFonts w:ascii="Arial" w:hAnsi="Arial" w:cs="Arial"/>
          <w:sz w:val="22"/>
          <w:szCs w:val="22"/>
          <w:lang w:val="fr-CH"/>
        </w:rPr>
        <w:t>Numéro de commande Manor : P010467326</w:t>
      </w:r>
    </w:p>
    <w:p w14:paraId="15158484" w14:textId="77777777" w:rsidR="00E6474A" w:rsidRPr="00E6474A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E6474A">
        <w:rPr>
          <w:rFonts w:ascii="Arial" w:hAnsi="Arial" w:cs="Arial"/>
          <w:sz w:val="22"/>
          <w:szCs w:val="22"/>
          <w:lang w:val="fr-CH"/>
        </w:rPr>
        <w:t>Date : 01.03.2025</w:t>
      </w:r>
    </w:p>
    <w:p w14:paraId="7589780B" w14:textId="77777777" w:rsidR="00E6474A" w:rsidRPr="00E6474A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E6474A">
        <w:rPr>
          <w:rFonts w:ascii="Arial" w:hAnsi="Arial" w:cs="Arial"/>
          <w:sz w:val="22"/>
          <w:szCs w:val="22"/>
          <w:lang w:val="fr-CH"/>
        </w:rPr>
        <w:t>Numéro de commande : 1245AB</w:t>
      </w:r>
    </w:p>
    <w:p w14:paraId="35CF31C3" w14:textId="77777777" w:rsidR="00E6474A" w:rsidRPr="00E6474A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E6474A">
        <w:rPr>
          <w:rFonts w:ascii="Arial" w:hAnsi="Arial" w:cs="Arial"/>
          <w:sz w:val="22"/>
          <w:szCs w:val="22"/>
          <w:lang w:val="fr-CH"/>
        </w:rPr>
        <w:t>Date de livraison : 18.04.2025</w:t>
      </w:r>
    </w:p>
    <w:p w14:paraId="02E8A4D9" w14:textId="68B4D1BD" w:rsidR="008D52EC" w:rsidRPr="005575AF" w:rsidRDefault="00E6474A" w:rsidP="00E6474A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E6474A">
        <w:rPr>
          <w:rFonts w:ascii="Arial" w:hAnsi="Arial" w:cs="Arial"/>
          <w:sz w:val="22"/>
          <w:szCs w:val="22"/>
          <w:lang w:val="fr-CH"/>
        </w:rPr>
        <w:t>Conditions de livraison : DDP</w:t>
      </w:r>
    </w:p>
    <w:p w14:paraId="3208C125" w14:textId="77777777" w:rsidR="008D52EC" w:rsidRPr="005575AF" w:rsidRDefault="008D52EC" w:rsidP="00D01486">
      <w:pPr>
        <w:tabs>
          <w:tab w:val="left" w:pos="6237"/>
        </w:tabs>
        <w:rPr>
          <w:rFonts w:ascii="Arial" w:hAnsi="Arial"/>
          <w:lang w:val="fr-CH"/>
        </w:rPr>
      </w:pPr>
    </w:p>
    <w:p w14:paraId="1183F82C" w14:textId="77777777" w:rsidR="00AA3C99" w:rsidRPr="005575AF" w:rsidRDefault="00AA3C99" w:rsidP="00D01486">
      <w:pPr>
        <w:tabs>
          <w:tab w:val="left" w:pos="6237"/>
        </w:tabs>
        <w:rPr>
          <w:rFonts w:ascii="Arial" w:hAnsi="Arial"/>
          <w:lang w:val="fr-CH"/>
        </w:rPr>
      </w:pPr>
    </w:p>
    <w:p w14:paraId="6888BF31" w14:textId="531C24CA" w:rsidR="00F273EC" w:rsidRPr="005575AF" w:rsidRDefault="00A21628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A21628">
        <w:rPr>
          <w:rFonts w:ascii="Arial" w:hAnsi="Arial"/>
          <w:b/>
          <w:color w:val="0070C0"/>
          <w:sz w:val="22"/>
          <w:szCs w:val="22"/>
          <w:lang w:val="fr-CH"/>
        </w:rPr>
        <w:t>Confirmation de commande</w:t>
      </w:r>
    </w:p>
    <w:p w14:paraId="03438B33" w14:textId="77777777" w:rsidR="00AA3C99" w:rsidRPr="005575AF" w:rsidRDefault="00AA3C99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</w:p>
    <w:p w14:paraId="7FEA86A5" w14:textId="7853B664" w:rsidR="008D52EC" w:rsidRDefault="00A21628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A21628">
        <w:rPr>
          <w:rFonts w:ascii="Arial" w:hAnsi="Arial"/>
          <w:sz w:val="22"/>
          <w:szCs w:val="22"/>
          <w:lang w:val="fr-CH"/>
        </w:rPr>
        <w:t>Cher Monsieur Manor</w:t>
      </w:r>
    </w:p>
    <w:p w14:paraId="2C500AA4" w14:textId="77777777" w:rsidR="00A21628" w:rsidRPr="005575AF" w:rsidRDefault="00A21628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</w:p>
    <w:p w14:paraId="10D4447B" w14:textId="0A2E515B" w:rsidR="00DA60CF" w:rsidRDefault="00EB5907" w:rsidP="00D01486">
      <w:pPr>
        <w:tabs>
          <w:tab w:val="left" w:pos="6237"/>
        </w:tabs>
        <w:rPr>
          <w:rFonts w:ascii="Arial" w:hAnsi="Arial"/>
          <w:sz w:val="22"/>
          <w:szCs w:val="22"/>
          <w:lang w:val="fr-CH"/>
        </w:rPr>
      </w:pPr>
      <w:r w:rsidRPr="00EB5907">
        <w:rPr>
          <w:rFonts w:ascii="Arial" w:hAnsi="Arial"/>
          <w:sz w:val="22"/>
          <w:szCs w:val="22"/>
          <w:lang w:val="fr-CH"/>
        </w:rPr>
        <w:t>Nous accusons réception de votre commande datée du 28.02.2025.</w:t>
      </w:r>
    </w:p>
    <w:p w14:paraId="7EC04C7C" w14:textId="77777777" w:rsidR="00EB5907" w:rsidRPr="005575AF" w:rsidRDefault="00EB5907" w:rsidP="00D01486">
      <w:pPr>
        <w:tabs>
          <w:tab w:val="left" w:pos="6237"/>
        </w:tabs>
        <w:rPr>
          <w:rFonts w:ascii="Arial" w:hAnsi="Arial"/>
          <w:lang w:val="fr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963"/>
        <w:gridCol w:w="2693"/>
        <w:gridCol w:w="2021"/>
        <w:gridCol w:w="1795"/>
      </w:tblGrid>
      <w:tr w:rsidR="00BE7B0E" w:rsidRPr="00112582" w14:paraId="7E0FA196" w14:textId="77777777" w:rsidTr="00CF3E4D">
        <w:trPr>
          <w:trHeight w:val="359"/>
        </w:trPr>
        <w:tc>
          <w:tcPr>
            <w:tcW w:w="584" w:type="dxa"/>
            <w:shd w:val="clear" w:color="auto" w:fill="F3F3F3"/>
            <w:vAlign w:val="center"/>
          </w:tcPr>
          <w:p w14:paraId="1CB7E7A0" w14:textId="77777777" w:rsidR="00BE7B0E" w:rsidRPr="00112582" w:rsidRDefault="00BE7B0E" w:rsidP="00DE165A">
            <w:pPr>
              <w:tabs>
                <w:tab w:val="left" w:pos="6237"/>
              </w:tabs>
              <w:rPr>
                <w:rFonts w:ascii="Arial" w:hAnsi="Arial"/>
                <w:b/>
                <w:sz w:val="20"/>
                <w:lang w:val="fr-CH"/>
              </w:rPr>
            </w:pPr>
            <w:r w:rsidRPr="00112582">
              <w:rPr>
                <w:rFonts w:ascii="Arial" w:hAnsi="Arial"/>
                <w:b/>
                <w:sz w:val="20"/>
                <w:lang w:val="fr-CH"/>
              </w:rPr>
              <w:t>Pos</w:t>
            </w:r>
          </w:p>
        </w:tc>
        <w:tc>
          <w:tcPr>
            <w:tcW w:w="1963" w:type="dxa"/>
            <w:shd w:val="clear" w:color="auto" w:fill="F3F3F3"/>
            <w:vAlign w:val="center"/>
          </w:tcPr>
          <w:p w14:paraId="563D99A6" w14:textId="0DDE52D6" w:rsidR="00BE7B0E" w:rsidRPr="00112582" w:rsidRDefault="00A81858" w:rsidP="00DE165A">
            <w:pPr>
              <w:tabs>
                <w:tab w:val="left" w:pos="6237"/>
              </w:tabs>
              <w:rPr>
                <w:rFonts w:ascii="Arial" w:hAnsi="Arial"/>
                <w:b/>
                <w:sz w:val="20"/>
                <w:lang w:val="fr-CH"/>
              </w:rPr>
            </w:pPr>
            <w:r w:rsidRPr="00112582">
              <w:rPr>
                <w:rFonts w:ascii="Arial" w:hAnsi="Arial"/>
                <w:b/>
                <w:sz w:val="20"/>
                <w:lang w:val="fr-CH"/>
              </w:rPr>
              <w:t>Article</w:t>
            </w:r>
            <w:r w:rsidR="004F5554" w:rsidRPr="00112582">
              <w:rPr>
                <w:rFonts w:ascii="Arial" w:hAnsi="Arial"/>
                <w:b/>
                <w:sz w:val="20"/>
                <w:lang w:val="fr-CH"/>
              </w:rPr>
              <w:t>/EAN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143C5BCF" w14:textId="0D867AE7" w:rsidR="00BE7B0E" w:rsidRPr="00112582" w:rsidRDefault="00DA2D6D" w:rsidP="00DE165A">
            <w:pPr>
              <w:tabs>
                <w:tab w:val="left" w:pos="6237"/>
              </w:tabs>
              <w:rPr>
                <w:rFonts w:ascii="Arial" w:hAnsi="Arial"/>
                <w:b/>
                <w:sz w:val="20"/>
                <w:lang w:val="fr-CH"/>
              </w:rPr>
            </w:pPr>
            <w:r w:rsidRPr="00112582">
              <w:rPr>
                <w:rFonts w:ascii="Arial" w:hAnsi="Arial"/>
                <w:b/>
                <w:sz w:val="20"/>
                <w:lang w:val="fr-CH"/>
              </w:rPr>
              <w:t>Description</w:t>
            </w:r>
          </w:p>
        </w:tc>
        <w:tc>
          <w:tcPr>
            <w:tcW w:w="2021" w:type="dxa"/>
            <w:shd w:val="clear" w:color="auto" w:fill="F3F3F3"/>
            <w:vAlign w:val="center"/>
          </w:tcPr>
          <w:p w14:paraId="6A9ADA41" w14:textId="43272DD9" w:rsidR="00BE7B0E" w:rsidRPr="00112582" w:rsidRDefault="00DA2D6D" w:rsidP="00DE165A">
            <w:pPr>
              <w:tabs>
                <w:tab w:val="left" w:pos="6237"/>
              </w:tabs>
              <w:rPr>
                <w:rFonts w:ascii="Arial" w:hAnsi="Arial"/>
                <w:b/>
                <w:sz w:val="20"/>
                <w:lang w:val="fr-CH"/>
              </w:rPr>
            </w:pPr>
            <w:r w:rsidRPr="00112582">
              <w:rPr>
                <w:rFonts w:ascii="Arial" w:hAnsi="Arial"/>
                <w:b/>
                <w:sz w:val="20"/>
                <w:lang w:val="fr-CH"/>
              </w:rPr>
              <w:t>Quantit</w:t>
            </w:r>
            <w:r w:rsidR="00B939CC" w:rsidRPr="00112582">
              <w:rPr>
                <w:rFonts w:ascii="Arial" w:hAnsi="Arial"/>
                <w:b/>
                <w:sz w:val="20"/>
                <w:lang w:val="fr-CH"/>
              </w:rPr>
              <w:t>é</w:t>
            </w:r>
          </w:p>
        </w:tc>
        <w:tc>
          <w:tcPr>
            <w:tcW w:w="1795" w:type="dxa"/>
            <w:shd w:val="clear" w:color="auto" w:fill="F3F3F3"/>
            <w:vAlign w:val="center"/>
          </w:tcPr>
          <w:p w14:paraId="51B3E972" w14:textId="36CB0366" w:rsidR="00BE7B0E" w:rsidRPr="00112582" w:rsidRDefault="00A81858" w:rsidP="00DE165A">
            <w:pPr>
              <w:tabs>
                <w:tab w:val="left" w:pos="6237"/>
              </w:tabs>
              <w:rPr>
                <w:rFonts w:ascii="Arial" w:hAnsi="Arial"/>
                <w:b/>
                <w:sz w:val="20"/>
                <w:lang w:val="fr-CH"/>
              </w:rPr>
            </w:pPr>
            <w:r w:rsidRPr="00112582">
              <w:rPr>
                <w:rFonts w:ascii="Arial" w:hAnsi="Arial"/>
                <w:b/>
                <w:sz w:val="20"/>
                <w:lang w:val="fr-CH"/>
              </w:rPr>
              <w:t>Pri</w:t>
            </w:r>
            <w:r w:rsidR="00B939CC" w:rsidRPr="00112582">
              <w:rPr>
                <w:rFonts w:ascii="Arial" w:hAnsi="Arial"/>
                <w:b/>
                <w:sz w:val="20"/>
                <w:lang w:val="fr-CH"/>
              </w:rPr>
              <w:t>x en</w:t>
            </w:r>
            <w:r w:rsidR="00BE7B0E" w:rsidRPr="00112582">
              <w:rPr>
                <w:rFonts w:ascii="Arial" w:hAnsi="Arial"/>
                <w:b/>
                <w:sz w:val="20"/>
                <w:lang w:val="fr-CH"/>
              </w:rPr>
              <w:t xml:space="preserve"> CHF</w:t>
            </w:r>
          </w:p>
        </w:tc>
      </w:tr>
      <w:tr w:rsidR="00BE7B0E" w:rsidRPr="00112582" w14:paraId="3C16DE33" w14:textId="77777777" w:rsidTr="00CF3E4D">
        <w:tc>
          <w:tcPr>
            <w:tcW w:w="584" w:type="dxa"/>
          </w:tcPr>
          <w:p w14:paraId="38B6FC44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963" w:type="dxa"/>
          </w:tcPr>
          <w:p w14:paraId="5EF89172" w14:textId="77777777" w:rsidR="00BE7B0E" w:rsidRPr="00112582" w:rsidRDefault="004F5554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10000634163</w:t>
            </w:r>
          </w:p>
          <w:p w14:paraId="00F0ACF7" w14:textId="77777777" w:rsidR="004F5554" w:rsidRPr="00112582" w:rsidRDefault="004F5554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8718286838355</w:t>
            </w:r>
          </w:p>
        </w:tc>
        <w:tc>
          <w:tcPr>
            <w:tcW w:w="2693" w:type="dxa"/>
          </w:tcPr>
          <w:p w14:paraId="2C283E72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SUPERCOOLER X2-H2</w:t>
            </w:r>
          </w:p>
        </w:tc>
        <w:tc>
          <w:tcPr>
            <w:tcW w:w="2021" w:type="dxa"/>
          </w:tcPr>
          <w:p w14:paraId="1EF07688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795" w:type="dxa"/>
          </w:tcPr>
          <w:p w14:paraId="09FFF997" w14:textId="77777777" w:rsidR="00BE7B0E" w:rsidRPr="0011258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1269.00</w:t>
            </w:r>
          </w:p>
        </w:tc>
      </w:tr>
      <w:tr w:rsidR="00BE7B0E" w:rsidRPr="00112582" w14:paraId="2430ACEB" w14:textId="77777777" w:rsidTr="00CF3E4D">
        <w:tc>
          <w:tcPr>
            <w:tcW w:w="584" w:type="dxa"/>
          </w:tcPr>
          <w:p w14:paraId="54571F88" w14:textId="77777777" w:rsidR="00BE7B0E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2</w:t>
            </w:r>
          </w:p>
        </w:tc>
        <w:tc>
          <w:tcPr>
            <w:tcW w:w="1963" w:type="dxa"/>
          </w:tcPr>
          <w:p w14:paraId="2D619433" w14:textId="77777777" w:rsidR="00BE7B0E" w:rsidRPr="00112582" w:rsidRDefault="004F5554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10000716816</w:t>
            </w:r>
          </w:p>
          <w:p w14:paraId="137F42AB" w14:textId="77777777" w:rsidR="004F5554" w:rsidRPr="00112582" w:rsidRDefault="004F5554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8718286869496</w:t>
            </w:r>
          </w:p>
        </w:tc>
        <w:tc>
          <w:tcPr>
            <w:tcW w:w="2693" w:type="dxa"/>
          </w:tcPr>
          <w:p w14:paraId="142D614E" w14:textId="77777777" w:rsidR="00BE7B0E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TRB7-SC-X2H2</w:t>
            </w:r>
          </w:p>
        </w:tc>
        <w:tc>
          <w:tcPr>
            <w:tcW w:w="2021" w:type="dxa"/>
          </w:tcPr>
          <w:p w14:paraId="2BFAB63E" w14:textId="77777777" w:rsidR="00BE7B0E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795" w:type="dxa"/>
          </w:tcPr>
          <w:p w14:paraId="4C2E383F" w14:textId="77777777" w:rsidR="00AE2C53" w:rsidRPr="0011258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125.00</w:t>
            </w:r>
          </w:p>
        </w:tc>
      </w:tr>
      <w:tr w:rsidR="00AE2C53" w:rsidRPr="00112582" w14:paraId="61BE719E" w14:textId="77777777" w:rsidTr="00CF3E4D">
        <w:tc>
          <w:tcPr>
            <w:tcW w:w="584" w:type="dxa"/>
          </w:tcPr>
          <w:p w14:paraId="7A6679A7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4855E40B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221A54E3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6737489A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4EE9285E" w14:textId="77777777" w:rsidR="00AE2C53" w:rsidRPr="0011258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AE2C53" w:rsidRPr="00112582" w14:paraId="0D7782D4" w14:textId="77777777" w:rsidTr="00CF3E4D">
        <w:tc>
          <w:tcPr>
            <w:tcW w:w="584" w:type="dxa"/>
          </w:tcPr>
          <w:p w14:paraId="6219A193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0C5862D1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5D39A4F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11D38CE3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7BD09F2D" w14:textId="77777777" w:rsidR="00AE2C53" w:rsidRPr="0011258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AE2C53" w:rsidRPr="00112582" w14:paraId="6C6301A3" w14:textId="77777777" w:rsidTr="00CF3E4D">
        <w:tc>
          <w:tcPr>
            <w:tcW w:w="584" w:type="dxa"/>
          </w:tcPr>
          <w:p w14:paraId="3CE2ADB2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5F2E65B8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12013ECE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54D31B15" w14:textId="652443A6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Total ex</w:t>
            </w:r>
            <w:r w:rsidR="00A81858" w:rsidRPr="00112582">
              <w:rPr>
                <w:rFonts w:ascii="Arial" w:hAnsi="Arial"/>
                <w:sz w:val="22"/>
                <w:szCs w:val="22"/>
                <w:lang w:val="fr-CH"/>
              </w:rPr>
              <w:t>c</w:t>
            </w:r>
            <w:r w:rsidRPr="00112582">
              <w:rPr>
                <w:rFonts w:ascii="Arial" w:hAnsi="Arial"/>
                <w:sz w:val="22"/>
                <w:szCs w:val="22"/>
                <w:lang w:val="fr-CH"/>
              </w:rPr>
              <w:t>l</w:t>
            </w:r>
            <w:r w:rsidR="0028017A">
              <w:rPr>
                <w:rFonts w:ascii="Arial" w:hAnsi="Arial"/>
                <w:sz w:val="22"/>
                <w:szCs w:val="22"/>
                <w:lang w:val="fr-CH"/>
              </w:rPr>
              <w:t>.</w:t>
            </w:r>
            <w:r w:rsidRPr="00112582">
              <w:rPr>
                <w:rFonts w:ascii="Arial" w:hAnsi="Arial"/>
                <w:sz w:val="22"/>
                <w:szCs w:val="22"/>
                <w:lang w:val="fr-CH"/>
              </w:rPr>
              <w:t xml:space="preserve"> </w:t>
            </w:r>
            <w:r w:rsidR="00237C78">
              <w:rPr>
                <w:rFonts w:ascii="Arial" w:hAnsi="Arial"/>
                <w:sz w:val="22"/>
                <w:szCs w:val="22"/>
                <w:lang w:val="fr-CH"/>
              </w:rPr>
              <w:t>TVA</w:t>
            </w:r>
          </w:p>
        </w:tc>
        <w:tc>
          <w:tcPr>
            <w:tcW w:w="1795" w:type="dxa"/>
          </w:tcPr>
          <w:p w14:paraId="41C2E1F3" w14:textId="77777777" w:rsidR="00AE2C53" w:rsidRPr="0011258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sz w:val="22"/>
                <w:szCs w:val="22"/>
                <w:lang w:val="fr-CH"/>
              </w:rPr>
              <w:t>1394.00</w:t>
            </w:r>
          </w:p>
        </w:tc>
      </w:tr>
      <w:tr w:rsidR="00BE7B0E" w:rsidRPr="00112582" w14:paraId="132E9CA1" w14:textId="77777777" w:rsidTr="00CF3E4D">
        <w:tc>
          <w:tcPr>
            <w:tcW w:w="584" w:type="dxa"/>
          </w:tcPr>
          <w:p w14:paraId="2D42CCAB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76B278BC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7CEC27A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120797AB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48522A53" w14:textId="77777777" w:rsidR="00BE7B0E" w:rsidRPr="0011258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BE7B0E" w:rsidRPr="00112582" w14:paraId="3F5E068B" w14:textId="77777777" w:rsidTr="00CF3E4D">
        <w:tc>
          <w:tcPr>
            <w:tcW w:w="584" w:type="dxa"/>
          </w:tcPr>
          <w:p w14:paraId="7E3B843B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4C4CD108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9FBF4A7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11E56EDB" w14:textId="24FA013D" w:rsidR="00BE7B0E" w:rsidRPr="00112582" w:rsidRDefault="00237C78" w:rsidP="00D01486">
            <w:pPr>
              <w:tabs>
                <w:tab w:val="left" w:pos="6237"/>
              </w:tabs>
              <w:rPr>
                <w:rFonts w:ascii="Arial" w:hAnsi="Arial"/>
                <w:iCs/>
                <w:sz w:val="22"/>
                <w:szCs w:val="22"/>
                <w:lang w:val="fr-CH"/>
              </w:rPr>
            </w:pPr>
            <w:r>
              <w:rPr>
                <w:rFonts w:ascii="Arial" w:hAnsi="Arial"/>
                <w:iCs/>
                <w:sz w:val="22"/>
                <w:szCs w:val="22"/>
                <w:lang w:val="fr-CH"/>
              </w:rPr>
              <w:t>TVA</w:t>
            </w:r>
            <w:r w:rsidR="00AE2C53" w:rsidRPr="00112582">
              <w:rPr>
                <w:rFonts w:ascii="Arial" w:hAnsi="Arial"/>
                <w:iCs/>
                <w:sz w:val="22"/>
                <w:szCs w:val="22"/>
                <w:lang w:val="fr-CH"/>
              </w:rPr>
              <w:t xml:space="preserve"> </w:t>
            </w:r>
            <w:r w:rsidR="00160C42" w:rsidRPr="00112582">
              <w:rPr>
                <w:rFonts w:ascii="Arial" w:hAnsi="Arial"/>
                <w:iCs/>
                <w:sz w:val="22"/>
                <w:szCs w:val="22"/>
                <w:lang w:val="fr-CH"/>
              </w:rPr>
              <w:t>8.1</w:t>
            </w:r>
            <w:r w:rsidR="00F1665F" w:rsidRPr="00112582">
              <w:rPr>
                <w:rFonts w:ascii="Arial" w:hAnsi="Arial"/>
                <w:iCs/>
                <w:sz w:val="22"/>
                <w:szCs w:val="22"/>
                <w:lang w:val="fr-CH"/>
              </w:rPr>
              <w:t>%</w:t>
            </w:r>
          </w:p>
        </w:tc>
        <w:tc>
          <w:tcPr>
            <w:tcW w:w="1795" w:type="dxa"/>
          </w:tcPr>
          <w:p w14:paraId="29DA8646" w14:textId="6ABFD1C4" w:rsidR="00BE7B0E" w:rsidRPr="0011258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/>
                <w:iCs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iCs/>
                <w:sz w:val="22"/>
                <w:szCs w:val="22"/>
                <w:lang w:val="fr-CH"/>
              </w:rPr>
              <w:t>1</w:t>
            </w:r>
            <w:r w:rsidR="00427C9C" w:rsidRPr="00112582">
              <w:rPr>
                <w:rFonts w:ascii="Arial" w:hAnsi="Arial"/>
                <w:iCs/>
                <w:sz w:val="22"/>
                <w:szCs w:val="22"/>
                <w:lang w:val="fr-CH"/>
              </w:rPr>
              <w:t>12.90</w:t>
            </w:r>
          </w:p>
        </w:tc>
      </w:tr>
      <w:tr w:rsidR="00AE2C53" w:rsidRPr="00112582" w14:paraId="25835E9D" w14:textId="77777777" w:rsidTr="00CF3E4D">
        <w:tc>
          <w:tcPr>
            <w:tcW w:w="584" w:type="dxa"/>
          </w:tcPr>
          <w:p w14:paraId="152DD78B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1AB2A932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53119165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6403AC4D" w14:textId="77777777" w:rsidR="00AE2C53" w:rsidRPr="00112582" w:rsidRDefault="00AE2C53" w:rsidP="00D01486">
            <w:pPr>
              <w:tabs>
                <w:tab w:val="left" w:pos="6237"/>
              </w:tabs>
              <w:rPr>
                <w:rFonts w:ascii="Arial" w:hAnsi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7BF5F34A" w14:textId="77777777" w:rsidR="00AE2C53" w:rsidRPr="0011258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/>
                <w:b/>
                <w:sz w:val="22"/>
                <w:szCs w:val="22"/>
                <w:lang w:val="fr-CH"/>
              </w:rPr>
            </w:pPr>
          </w:p>
        </w:tc>
      </w:tr>
      <w:tr w:rsidR="00BE7B0E" w:rsidRPr="00112582" w14:paraId="582B492D" w14:textId="77777777" w:rsidTr="00CF3E4D">
        <w:tc>
          <w:tcPr>
            <w:tcW w:w="584" w:type="dxa"/>
          </w:tcPr>
          <w:p w14:paraId="3BD162E9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6ACC4F1F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B04473B" w14:textId="77777777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2E2D7CB9" w14:textId="5C5665A0" w:rsidR="00BE7B0E" w:rsidRPr="00112582" w:rsidRDefault="00BE7B0E" w:rsidP="00D01486">
            <w:pPr>
              <w:tabs>
                <w:tab w:val="left" w:pos="6237"/>
              </w:tabs>
              <w:rPr>
                <w:rFonts w:ascii="Arial" w:hAnsi="Arial"/>
                <w:b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Total in</w:t>
            </w:r>
            <w:r w:rsidR="00A81858"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c</w:t>
            </w:r>
            <w:r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l</w:t>
            </w:r>
            <w:r w:rsidR="0028017A">
              <w:rPr>
                <w:rFonts w:ascii="Arial" w:hAnsi="Arial"/>
                <w:b/>
                <w:sz w:val="22"/>
                <w:szCs w:val="22"/>
                <w:lang w:val="fr-CH"/>
              </w:rPr>
              <w:t>.</w:t>
            </w:r>
            <w:r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 xml:space="preserve"> </w:t>
            </w:r>
            <w:r w:rsidR="00237C78">
              <w:rPr>
                <w:rFonts w:ascii="Arial" w:hAnsi="Arial"/>
                <w:b/>
                <w:sz w:val="22"/>
                <w:szCs w:val="22"/>
                <w:lang w:val="fr-CH"/>
              </w:rPr>
              <w:t>TVA</w:t>
            </w:r>
          </w:p>
        </w:tc>
        <w:tc>
          <w:tcPr>
            <w:tcW w:w="1795" w:type="dxa"/>
          </w:tcPr>
          <w:p w14:paraId="22169A54" w14:textId="77777777" w:rsidR="00BE7B0E" w:rsidRPr="0011258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/>
                <w:b/>
                <w:sz w:val="22"/>
                <w:szCs w:val="22"/>
                <w:lang w:val="fr-CH"/>
              </w:rPr>
            </w:pPr>
            <w:r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1</w:t>
            </w:r>
            <w:r w:rsidR="00AE2C53"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501</w:t>
            </w:r>
            <w:r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.</w:t>
            </w:r>
            <w:r w:rsidR="00AE2C53" w:rsidRPr="00112582">
              <w:rPr>
                <w:rFonts w:ascii="Arial" w:hAnsi="Arial"/>
                <w:b/>
                <w:sz w:val="22"/>
                <w:szCs w:val="22"/>
                <w:lang w:val="fr-CH"/>
              </w:rPr>
              <w:t>35</w:t>
            </w:r>
          </w:p>
        </w:tc>
      </w:tr>
    </w:tbl>
    <w:p w14:paraId="0FA33A30" w14:textId="77777777" w:rsidR="00AE2C53" w:rsidRPr="005575AF" w:rsidRDefault="00AE2C53" w:rsidP="00D01486">
      <w:pPr>
        <w:tabs>
          <w:tab w:val="left" w:pos="6237"/>
        </w:tabs>
        <w:rPr>
          <w:rFonts w:ascii="Arial" w:hAnsi="Arial"/>
          <w:sz w:val="18"/>
          <w:lang w:val="fr-CH"/>
        </w:rPr>
      </w:pPr>
    </w:p>
    <w:p w14:paraId="5E178C02" w14:textId="039CAA60" w:rsidR="00AE2C53" w:rsidRPr="005575AF" w:rsidRDefault="005575AF" w:rsidP="00D01486">
      <w:pPr>
        <w:tabs>
          <w:tab w:val="left" w:pos="6237"/>
        </w:tabs>
        <w:rPr>
          <w:rFonts w:ascii="Arial" w:hAnsi="Arial"/>
          <w:sz w:val="22"/>
          <w:szCs w:val="32"/>
          <w:lang w:val="fr-CH"/>
        </w:rPr>
      </w:pPr>
      <w:r w:rsidRPr="005575AF">
        <w:rPr>
          <w:rFonts w:ascii="Arial" w:hAnsi="Arial"/>
          <w:sz w:val="22"/>
          <w:szCs w:val="32"/>
          <w:lang w:val="fr-CH"/>
        </w:rPr>
        <w:t>Conditions de paiement : 15 jours après la livraison ou la prestation de service.</w:t>
      </w:r>
    </w:p>
    <w:p w14:paraId="4F2058B4" w14:textId="77777777" w:rsidR="005575AF" w:rsidRPr="005575AF" w:rsidRDefault="005575AF" w:rsidP="00D01486">
      <w:pPr>
        <w:tabs>
          <w:tab w:val="left" w:pos="6237"/>
        </w:tabs>
        <w:rPr>
          <w:rFonts w:ascii="Arial" w:hAnsi="Arial"/>
          <w:lang w:val="fr-CH"/>
        </w:rPr>
      </w:pPr>
    </w:p>
    <w:p w14:paraId="0DE5D9E9" w14:textId="26A0F356" w:rsidR="00AA3C99" w:rsidRPr="005575AF" w:rsidRDefault="005575AF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Nous vous remercions de votre commande et nous réjouissons de notre agréable collaboration.</w:t>
      </w:r>
    </w:p>
    <w:p w14:paraId="38CA9BFC" w14:textId="77777777" w:rsidR="005575AF" w:rsidRPr="005575AF" w:rsidRDefault="005575AF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</w:p>
    <w:p w14:paraId="3500DABE" w14:textId="56F9E5C5" w:rsidR="00BE7B0E" w:rsidRPr="005575AF" w:rsidRDefault="00B86B06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 xml:space="preserve">Pour toute question concernant votre commande, nous nous tenons volontiers à votre </w:t>
      </w:r>
      <w:proofErr w:type="spellStart"/>
      <w:r w:rsidRPr="005575AF">
        <w:rPr>
          <w:rFonts w:ascii="Arial" w:hAnsi="Arial"/>
          <w:sz w:val="22"/>
          <w:szCs w:val="22"/>
          <w:lang w:val="fr-CH"/>
        </w:rPr>
        <w:t>dispo-sition</w:t>
      </w:r>
      <w:proofErr w:type="spellEnd"/>
      <w:r w:rsidRPr="005575AF">
        <w:rPr>
          <w:rFonts w:ascii="Arial" w:hAnsi="Arial"/>
          <w:sz w:val="22"/>
          <w:szCs w:val="22"/>
          <w:lang w:val="fr-CH"/>
        </w:rPr>
        <w:t xml:space="preserve"> du lundi au vendredi de 08h00 à 17h00 au numéro de téléphone +41 41 999 99 99.</w:t>
      </w:r>
    </w:p>
    <w:p w14:paraId="55F5EFB5" w14:textId="77777777" w:rsidR="00B86B06" w:rsidRPr="005575AF" w:rsidRDefault="00B86B06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</w:p>
    <w:p w14:paraId="5E5EB56A" w14:textId="77777777" w:rsidR="00DC4EBC" w:rsidRPr="005575AF" w:rsidRDefault="00DC4EBC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Cordiales salutations,</w:t>
      </w:r>
    </w:p>
    <w:p w14:paraId="7D73210D" w14:textId="77C1BC38" w:rsidR="00AE2C53" w:rsidRPr="005575AF" w:rsidRDefault="00471A04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 xml:space="preserve">                  </w:t>
      </w:r>
      <w:r w:rsidR="00BB13EE" w:rsidRPr="005575AF">
        <w:rPr>
          <w:rFonts w:ascii="Arial" w:hAnsi="Arial"/>
          <w:sz w:val="22"/>
          <w:szCs w:val="22"/>
          <w:lang w:val="fr-CH"/>
        </w:rPr>
        <w:t xml:space="preserve"> </w:t>
      </w:r>
    </w:p>
    <w:p w14:paraId="4637DE3D" w14:textId="77777777" w:rsidR="007F3CA5" w:rsidRPr="005575AF" w:rsidRDefault="007F3CA5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Heinz Mustermann</w:t>
      </w:r>
    </w:p>
    <w:p w14:paraId="6855B1DC" w14:textId="77777777" w:rsidR="007F3CA5" w:rsidRPr="005575AF" w:rsidRDefault="007F3CA5" w:rsidP="00DE165A">
      <w:pPr>
        <w:tabs>
          <w:tab w:val="left" w:pos="6237"/>
        </w:tabs>
        <w:spacing w:line="276" w:lineRule="auto"/>
        <w:rPr>
          <w:rFonts w:ascii="Arial" w:hAnsi="Arial"/>
          <w:sz w:val="22"/>
          <w:szCs w:val="22"/>
          <w:lang w:val="fr-CH"/>
        </w:rPr>
      </w:pPr>
      <w:r w:rsidRPr="005575AF">
        <w:rPr>
          <w:rFonts w:ascii="Arial" w:hAnsi="Arial"/>
          <w:sz w:val="22"/>
          <w:szCs w:val="22"/>
          <w:lang w:val="fr-CH"/>
        </w:rPr>
        <w:t>MUSTERMAX AG</w:t>
      </w:r>
    </w:p>
    <w:sectPr w:rsidR="007F3CA5" w:rsidRPr="005575AF" w:rsidSect="00F11A28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86"/>
    <w:rsid w:val="00053CF1"/>
    <w:rsid w:val="00102619"/>
    <w:rsid w:val="00112582"/>
    <w:rsid w:val="00160C42"/>
    <w:rsid w:val="00237C78"/>
    <w:rsid w:val="00275383"/>
    <w:rsid w:val="0028017A"/>
    <w:rsid w:val="00427C9C"/>
    <w:rsid w:val="00471A04"/>
    <w:rsid w:val="004F5554"/>
    <w:rsid w:val="00511267"/>
    <w:rsid w:val="005534B9"/>
    <w:rsid w:val="005575AF"/>
    <w:rsid w:val="00577EC6"/>
    <w:rsid w:val="005A0115"/>
    <w:rsid w:val="005D7306"/>
    <w:rsid w:val="006431FE"/>
    <w:rsid w:val="006E7916"/>
    <w:rsid w:val="00730B6B"/>
    <w:rsid w:val="00757A8E"/>
    <w:rsid w:val="007F3CA5"/>
    <w:rsid w:val="008033FE"/>
    <w:rsid w:val="00851561"/>
    <w:rsid w:val="008D52EC"/>
    <w:rsid w:val="00A21628"/>
    <w:rsid w:val="00A81858"/>
    <w:rsid w:val="00AA3C99"/>
    <w:rsid w:val="00AE2C53"/>
    <w:rsid w:val="00B120C0"/>
    <w:rsid w:val="00B40A9F"/>
    <w:rsid w:val="00B86B06"/>
    <w:rsid w:val="00B939CC"/>
    <w:rsid w:val="00BB13EE"/>
    <w:rsid w:val="00BE7B0E"/>
    <w:rsid w:val="00C55C46"/>
    <w:rsid w:val="00C64F91"/>
    <w:rsid w:val="00CC6594"/>
    <w:rsid w:val="00CD2045"/>
    <w:rsid w:val="00CF3E4D"/>
    <w:rsid w:val="00D01486"/>
    <w:rsid w:val="00D347DF"/>
    <w:rsid w:val="00DA2D6D"/>
    <w:rsid w:val="00DA60CF"/>
    <w:rsid w:val="00DC4EBC"/>
    <w:rsid w:val="00DE165A"/>
    <w:rsid w:val="00E6474A"/>
    <w:rsid w:val="00E92C3A"/>
    <w:rsid w:val="00EB5907"/>
    <w:rsid w:val="00F11A28"/>
    <w:rsid w:val="00F1665F"/>
    <w:rsid w:val="00F273EC"/>
    <w:rsid w:val="00F92814"/>
    <w:rsid w:val="00F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1F651C"/>
  <w14:defaultImageDpi w14:val="300"/>
  <w15:docId w15:val="{CDEDC4D5-3EF3-9649-BD78-27D1917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980DB-30A2-44AE-A2D5-170403F74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EB777-73AD-42D3-8F3E-4A0B3125E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86177-3BF7-456A-BD88-3A419BBF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Auftragsbestätigung Vorlage</vt:lpstr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Auftragsbestätigung Vorlage</dc:title>
  <dc:subject/>
  <dc:creator>https://muster-vorlage.ch/</dc:creator>
  <cp:keywords/>
  <dc:description>Auftragsbestätigung Vorlage
https://muster-vorlage.ch/</dc:description>
  <cp:lastModifiedBy>Ruffner Patricia</cp:lastModifiedBy>
  <cp:revision>12</cp:revision>
  <cp:lastPrinted>2021-03-28T07:57:00Z</cp:lastPrinted>
  <dcterms:created xsi:type="dcterms:W3CDTF">2025-07-01T14:15:00Z</dcterms:created>
  <dcterms:modified xsi:type="dcterms:W3CDTF">2025-07-01T14:55:00Z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