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2D28" w14:textId="77777777" w:rsidR="006E7916" w:rsidRPr="00F82232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ab/>
        <w:t>MUSTERMAX AG</w:t>
      </w:r>
    </w:p>
    <w:p w14:paraId="5B7757E2" w14:textId="77777777" w:rsidR="00D01486" w:rsidRPr="00F82232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ab/>
        <w:t>Musterstrasse 12</w:t>
      </w:r>
    </w:p>
    <w:p w14:paraId="0C7358CA" w14:textId="77777777" w:rsidR="00D01486" w:rsidRPr="00F82232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ab/>
        <w:t>6666 Musterhausen</w:t>
      </w:r>
    </w:p>
    <w:p w14:paraId="4021EF23" w14:textId="77777777" w:rsidR="008D52EC" w:rsidRPr="00F82232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ab/>
        <w:t xml:space="preserve">Tel: </w:t>
      </w:r>
      <w:r w:rsidR="00757A8E" w:rsidRPr="00F82232">
        <w:rPr>
          <w:rFonts w:ascii="Arial" w:hAnsi="Arial" w:cs="Arial"/>
          <w:sz w:val="22"/>
          <w:szCs w:val="22"/>
          <w:lang w:val="de-CH"/>
        </w:rPr>
        <w:t>+</w:t>
      </w:r>
      <w:r w:rsidRPr="00F82232">
        <w:rPr>
          <w:rFonts w:ascii="Arial" w:hAnsi="Arial" w:cs="Arial"/>
          <w:sz w:val="22"/>
          <w:szCs w:val="22"/>
          <w:lang w:val="de-CH"/>
        </w:rPr>
        <w:t>41 666 66 66</w:t>
      </w:r>
    </w:p>
    <w:p w14:paraId="70DFDC91" w14:textId="77777777" w:rsidR="00D01486" w:rsidRPr="00F82232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571D921F" w14:textId="77777777" w:rsidR="00D01486" w:rsidRPr="00F82232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247B9B63" w14:textId="77777777" w:rsidR="00F92814" w:rsidRPr="00F82232" w:rsidRDefault="00F92814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3504DC90" w14:textId="77777777" w:rsidR="00AE2C53" w:rsidRPr="00F82232" w:rsidRDefault="00AE2C53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168E519D" w14:textId="77777777" w:rsidR="008D52EC" w:rsidRPr="00F82232" w:rsidRDefault="005534B9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>Manor</w:t>
      </w:r>
      <w:r w:rsidR="008D52EC" w:rsidRPr="00F82232">
        <w:rPr>
          <w:rFonts w:ascii="Arial" w:hAnsi="Arial" w:cs="Arial"/>
          <w:sz w:val="22"/>
          <w:szCs w:val="22"/>
          <w:lang w:val="de-CH"/>
        </w:rPr>
        <w:t xml:space="preserve"> </w:t>
      </w:r>
      <w:r w:rsidR="00757A8E" w:rsidRPr="00F82232">
        <w:rPr>
          <w:rFonts w:ascii="Arial" w:hAnsi="Arial" w:cs="Arial"/>
          <w:sz w:val="22"/>
          <w:szCs w:val="22"/>
          <w:lang w:val="de-CH"/>
        </w:rPr>
        <w:t>AG</w:t>
      </w:r>
    </w:p>
    <w:p w14:paraId="6CDDAA95" w14:textId="77777777" w:rsidR="008D52EC" w:rsidRPr="00F82232" w:rsidRDefault="005534B9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>Manor</w:t>
      </w:r>
      <w:r w:rsidR="00DE165A" w:rsidRPr="00F82232">
        <w:rPr>
          <w:rFonts w:ascii="Arial" w:hAnsi="Arial" w:cs="Arial"/>
          <w:sz w:val="22"/>
          <w:szCs w:val="22"/>
          <w:lang w:val="de-CH"/>
        </w:rPr>
        <w:t>strasse</w:t>
      </w:r>
      <w:r w:rsidR="008D52EC" w:rsidRPr="00F82232">
        <w:rPr>
          <w:rFonts w:ascii="Arial" w:hAnsi="Arial" w:cs="Arial"/>
          <w:sz w:val="22"/>
          <w:szCs w:val="22"/>
          <w:lang w:val="de-CH"/>
        </w:rPr>
        <w:t xml:space="preserve"> </w:t>
      </w:r>
      <w:r w:rsidR="00DE165A" w:rsidRPr="00F82232">
        <w:rPr>
          <w:rFonts w:ascii="Arial" w:hAnsi="Arial" w:cs="Arial"/>
          <w:sz w:val="22"/>
          <w:szCs w:val="22"/>
          <w:lang w:val="de-CH"/>
        </w:rPr>
        <w:t>99</w:t>
      </w:r>
    </w:p>
    <w:p w14:paraId="0EE5F8F6" w14:textId="77777777" w:rsidR="008D52EC" w:rsidRPr="00F82232" w:rsidRDefault="00DE165A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>9999 M</w:t>
      </w:r>
      <w:r w:rsidR="005534B9" w:rsidRPr="00F82232">
        <w:rPr>
          <w:rFonts w:ascii="Arial" w:hAnsi="Arial" w:cs="Arial"/>
          <w:sz w:val="22"/>
          <w:szCs w:val="22"/>
          <w:lang w:val="de-CH"/>
        </w:rPr>
        <w:t>anor</w:t>
      </w:r>
      <w:r w:rsidR="005D7306" w:rsidRPr="00F82232">
        <w:rPr>
          <w:rFonts w:ascii="Arial" w:hAnsi="Arial" w:cs="Arial"/>
          <w:sz w:val="22"/>
          <w:szCs w:val="22"/>
          <w:lang w:val="de-CH"/>
        </w:rPr>
        <w:t>heim</w:t>
      </w:r>
    </w:p>
    <w:p w14:paraId="278CBF53" w14:textId="77777777" w:rsidR="008D52EC" w:rsidRPr="00F82232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5D949157" w14:textId="08F9E5FE" w:rsidR="008D52EC" w:rsidRPr="00F82232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2798ADAB" w14:textId="77777777" w:rsidR="008D52EC" w:rsidRPr="00F82232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3506EE98" w14:textId="47F1A27E" w:rsidR="00194277" w:rsidRPr="00F82232" w:rsidRDefault="006A7A39" w:rsidP="00194277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>MANOR</w:t>
      </w:r>
      <w:r w:rsidR="00F82232">
        <w:rPr>
          <w:rFonts w:ascii="Arial" w:hAnsi="Arial" w:cs="Arial"/>
          <w:sz w:val="22"/>
          <w:szCs w:val="22"/>
          <w:lang w:val="de-CH"/>
        </w:rPr>
        <w:t xml:space="preserve"> Bestellnummer</w:t>
      </w:r>
      <w:r w:rsidR="00194277" w:rsidRPr="00F82232">
        <w:rPr>
          <w:rFonts w:ascii="Arial" w:hAnsi="Arial" w:cs="Arial"/>
          <w:sz w:val="22"/>
          <w:szCs w:val="22"/>
          <w:lang w:val="de-CH"/>
        </w:rPr>
        <w:t>: P010467326</w:t>
      </w:r>
    </w:p>
    <w:p w14:paraId="65FC127C" w14:textId="11312DBB" w:rsidR="00194277" w:rsidRPr="00F82232" w:rsidRDefault="00F82232" w:rsidP="00194277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Datum</w:t>
      </w:r>
      <w:r w:rsidR="00194277" w:rsidRPr="00F82232">
        <w:rPr>
          <w:rFonts w:ascii="Arial" w:hAnsi="Arial" w:cs="Arial"/>
          <w:sz w:val="22"/>
          <w:szCs w:val="22"/>
          <w:lang w:val="de-CH"/>
        </w:rPr>
        <w:t>: 01.03.2025</w:t>
      </w:r>
    </w:p>
    <w:p w14:paraId="125E1403" w14:textId="634F02B0" w:rsidR="00194277" w:rsidRPr="00F82232" w:rsidRDefault="00494426" w:rsidP="00194277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Auftrags</w:t>
      </w:r>
      <w:r w:rsidR="00F82232">
        <w:rPr>
          <w:rFonts w:ascii="Arial" w:hAnsi="Arial" w:cs="Arial"/>
          <w:sz w:val="22"/>
          <w:szCs w:val="22"/>
          <w:lang w:val="de-CH"/>
        </w:rPr>
        <w:t>nummer</w:t>
      </w:r>
      <w:r w:rsidR="00194277" w:rsidRPr="00F82232">
        <w:rPr>
          <w:rFonts w:ascii="Arial" w:hAnsi="Arial" w:cs="Arial"/>
          <w:sz w:val="22"/>
          <w:szCs w:val="22"/>
          <w:lang w:val="de-CH"/>
        </w:rPr>
        <w:t>: 1245AB</w:t>
      </w:r>
    </w:p>
    <w:p w14:paraId="3E327F52" w14:textId="10F78666" w:rsidR="00194277" w:rsidRPr="00F82232" w:rsidRDefault="00F82232" w:rsidP="00194277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Lieferdatum</w:t>
      </w:r>
      <w:r w:rsidR="00194277" w:rsidRPr="00F82232">
        <w:rPr>
          <w:rFonts w:ascii="Arial" w:hAnsi="Arial" w:cs="Arial"/>
          <w:sz w:val="22"/>
          <w:szCs w:val="22"/>
          <w:lang w:val="de-CH"/>
        </w:rPr>
        <w:t>: 18.04.2025</w:t>
      </w:r>
    </w:p>
    <w:p w14:paraId="02E8A4D9" w14:textId="43B8FA61" w:rsidR="008D52EC" w:rsidRPr="00F82232" w:rsidRDefault="00494426" w:rsidP="00194277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Lieferbedingungen</w:t>
      </w:r>
      <w:r w:rsidR="00194277" w:rsidRPr="00F82232">
        <w:rPr>
          <w:rFonts w:ascii="Arial" w:hAnsi="Arial" w:cs="Arial"/>
          <w:sz w:val="22"/>
          <w:szCs w:val="22"/>
          <w:lang w:val="de-CH"/>
        </w:rPr>
        <w:t>: DDP</w:t>
      </w:r>
    </w:p>
    <w:p w14:paraId="3208C125" w14:textId="77777777" w:rsidR="008D52EC" w:rsidRPr="00F82232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14E677A5" w14:textId="31D31EE0" w:rsidR="008D52EC" w:rsidRPr="00F82232" w:rsidRDefault="003A3645" w:rsidP="00DE165A">
      <w:pPr>
        <w:tabs>
          <w:tab w:val="left" w:pos="6237"/>
        </w:tabs>
        <w:spacing w:line="276" w:lineRule="auto"/>
        <w:rPr>
          <w:rFonts w:ascii="Arial" w:hAnsi="Arial" w:cs="Arial"/>
          <w:b/>
          <w:color w:val="0070C0"/>
          <w:sz w:val="22"/>
          <w:szCs w:val="22"/>
          <w:lang w:val="de-CH"/>
        </w:rPr>
      </w:pPr>
      <w:r w:rsidRPr="00F82232">
        <w:rPr>
          <w:rFonts w:ascii="Arial" w:hAnsi="Arial" w:cs="Arial"/>
          <w:b/>
          <w:color w:val="0070C0"/>
          <w:sz w:val="22"/>
          <w:szCs w:val="22"/>
          <w:lang w:val="de-CH"/>
        </w:rPr>
        <w:t>Auftragsbestätigung</w:t>
      </w:r>
    </w:p>
    <w:p w14:paraId="6888BF31" w14:textId="77777777" w:rsidR="00F273EC" w:rsidRPr="00F82232" w:rsidRDefault="00F273EC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560371DB" w14:textId="77777777" w:rsidR="0078475F" w:rsidRPr="00F82232" w:rsidRDefault="0078475F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611BBB3A" w14:textId="338CE41C" w:rsidR="008D52EC" w:rsidRPr="00F82232" w:rsidRDefault="00F82232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Sehr geehrter Herr</w:t>
      </w:r>
      <w:r w:rsidR="0078475F" w:rsidRPr="00F82232">
        <w:rPr>
          <w:rFonts w:ascii="Arial" w:hAnsi="Arial" w:cs="Arial"/>
          <w:sz w:val="22"/>
          <w:szCs w:val="22"/>
          <w:lang w:val="de-CH"/>
        </w:rPr>
        <w:t xml:space="preserve"> Manor</w:t>
      </w:r>
    </w:p>
    <w:p w14:paraId="7FEA86A5" w14:textId="77777777" w:rsidR="008D52EC" w:rsidRPr="00F82232" w:rsidRDefault="008D52EC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1BB7E85B" w14:textId="67030AEE" w:rsidR="0078475F" w:rsidRDefault="009D56AA" w:rsidP="00D01486">
      <w:pPr>
        <w:tabs>
          <w:tab w:val="left" w:pos="6237"/>
        </w:tabs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Wir bestätigen den Eingang Ihres Auftrages von 28.02.2025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8B2C000" w14:textId="77777777" w:rsidR="009D56AA" w:rsidRPr="00F82232" w:rsidRDefault="009D56AA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961"/>
        <w:gridCol w:w="2683"/>
        <w:gridCol w:w="2007"/>
        <w:gridCol w:w="1785"/>
      </w:tblGrid>
      <w:tr w:rsidR="00BE7B0E" w:rsidRPr="00F82232" w14:paraId="7E0FA196" w14:textId="77777777" w:rsidTr="00CF3E4D">
        <w:trPr>
          <w:trHeight w:val="359"/>
        </w:trPr>
        <w:tc>
          <w:tcPr>
            <w:tcW w:w="584" w:type="dxa"/>
            <w:shd w:val="clear" w:color="auto" w:fill="F3F3F3"/>
            <w:vAlign w:val="center"/>
          </w:tcPr>
          <w:p w14:paraId="1CB7E7A0" w14:textId="77777777" w:rsidR="00BE7B0E" w:rsidRPr="00F82232" w:rsidRDefault="00BE7B0E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>Pos</w:t>
            </w:r>
          </w:p>
        </w:tc>
        <w:tc>
          <w:tcPr>
            <w:tcW w:w="1963" w:type="dxa"/>
            <w:shd w:val="clear" w:color="auto" w:fill="F3F3F3"/>
            <w:vAlign w:val="center"/>
          </w:tcPr>
          <w:p w14:paraId="563D99A6" w14:textId="2A416F84" w:rsidR="00BE7B0E" w:rsidRPr="00F82232" w:rsidRDefault="00F82232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Artikel</w:t>
            </w:r>
            <w:r w:rsidR="004F5554" w:rsidRP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>/EAN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143C5BCF" w14:textId="1EA0020A" w:rsidR="00BE7B0E" w:rsidRPr="00F82232" w:rsidRDefault="00F82232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Beschreibung</w:t>
            </w:r>
          </w:p>
        </w:tc>
        <w:tc>
          <w:tcPr>
            <w:tcW w:w="2021" w:type="dxa"/>
            <w:shd w:val="clear" w:color="auto" w:fill="F3F3F3"/>
            <w:vAlign w:val="center"/>
          </w:tcPr>
          <w:p w14:paraId="6A9ADA41" w14:textId="2D84890F" w:rsidR="00BE7B0E" w:rsidRPr="00F82232" w:rsidRDefault="00F82232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Menge</w:t>
            </w:r>
          </w:p>
        </w:tc>
        <w:tc>
          <w:tcPr>
            <w:tcW w:w="1795" w:type="dxa"/>
            <w:shd w:val="clear" w:color="auto" w:fill="F3F3F3"/>
            <w:vAlign w:val="center"/>
          </w:tcPr>
          <w:p w14:paraId="51B3E972" w14:textId="050A5DE0" w:rsidR="00BE7B0E" w:rsidRPr="00F82232" w:rsidRDefault="00F82232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Preis</w:t>
            </w:r>
            <w:r w:rsidR="00BE7B0E" w:rsidRP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 in CHF</w:t>
            </w:r>
          </w:p>
        </w:tc>
      </w:tr>
      <w:tr w:rsidR="00BE7B0E" w:rsidRPr="00F82232" w14:paraId="3C16DE33" w14:textId="77777777" w:rsidTr="00CF3E4D">
        <w:tc>
          <w:tcPr>
            <w:tcW w:w="584" w:type="dxa"/>
          </w:tcPr>
          <w:p w14:paraId="38B6FC44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1</w:t>
            </w:r>
          </w:p>
        </w:tc>
        <w:tc>
          <w:tcPr>
            <w:tcW w:w="1963" w:type="dxa"/>
          </w:tcPr>
          <w:p w14:paraId="5EF89172" w14:textId="77777777" w:rsidR="00BE7B0E" w:rsidRPr="00F82232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10000634163</w:t>
            </w:r>
          </w:p>
          <w:p w14:paraId="00F0ACF7" w14:textId="77777777" w:rsidR="004F5554" w:rsidRPr="00F82232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8718286838355</w:t>
            </w:r>
          </w:p>
        </w:tc>
        <w:tc>
          <w:tcPr>
            <w:tcW w:w="2693" w:type="dxa"/>
          </w:tcPr>
          <w:p w14:paraId="2C283E72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SUPERCOOLER X2-H2</w:t>
            </w:r>
          </w:p>
        </w:tc>
        <w:tc>
          <w:tcPr>
            <w:tcW w:w="2021" w:type="dxa"/>
          </w:tcPr>
          <w:p w14:paraId="1EF07688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1</w:t>
            </w:r>
          </w:p>
        </w:tc>
        <w:tc>
          <w:tcPr>
            <w:tcW w:w="1795" w:type="dxa"/>
          </w:tcPr>
          <w:p w14:paraId="09FFF997" w14:textId="77777777" w:rsidR="00BE7B0E" w:rsidRPr="00F82232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1269.00</w:t>
            </w:r>
          </w:p>
        </w:tc>
      </w:tr>
      <w:tr w:rsidR="00BE7B0E" w:rsidRPr="00F82232" w14:paraId="2430ACEB" w14:textId="77777777" w:rsidTr="00CF3E4D">
        <w:tc>
          <w:tcPr>
            <w:tcW w:w="584" w:type="dxa"/>
          </w:tcPr>
          <w:p w14:paraId="54571F88" w14:textId="77777777" w:rsidR="00BE7B0E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2</w:t>
            </w:r>
          </w:p>
        </w:tc>
        <w:tc>
          <w:tcPr>
            <w:tcW w:w="1963" w:type="dxa"/>
          </w:tcPr>
          <w:p w14:paraId="2D619433" w14:textId="77777777" w:rsidR="00BE7B0E" w:rsidRPr="00F82232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10000716816</w:t>
            </w:r>
          </w:p>
          <w:p w14:paraId="137F42AB" w14:textId="77777777" w:rsidR="004F5554" w:rsidRPr="00F82232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8718286869496</w:t>
            </w:r>
          </w:p>
        </w:tc>
        <w:tc>
          <w:tcPr>
            <w:tcW w:w="2693" w:type="dxa"/>
          </w:tcPr>
          <w:p w14:paraId="142D614E" w14:textId="77777777" w:rsidR="00BE7B0E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TRB7-SC-X2H2</w:t>
            </w:r>
          </w:p>
        </w:tc>
        <w:tc>
          <w:tcPr>
            <w:tcW w:w="2021" w:type="dxa"/>
          </w:tcPr>
          <w:p w14:paraId="2BFAB63E" w14:textId="77777777" w:rsidR="00BE7B0E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1</w:t>
            </w:r>
          </w:p>
        </w:tc>
        <w:tc>
          <w:tcPr>
            <w:tcW w:w="1795" w:type="dxa"/>
          </w:tcPr>
          <w:p w14:paraId="4C2E383F" w14:textId="77777777" w:rsidR="00AE2C53" w:rsidRPr="00F8223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125.00</w:t>
            </w:r>
          </w:p>
        </w:tc>
      </w:tr>
      <w:tr w:rsidR="00AE2C53" w:rsidRPr="00F82232" w14:paraId="61BE719E" w14:textId="77777777" w:rsidTr="00CF3E4D">
        <w:tc>
          <w:tcPr>
            <w:tcW w:w="584" w:type="dxa"/>
          </w:tcPr>
          <w:p w14:paraId="7A6679A7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63" w:type="dxa"/>
          </w:tcPr>
          <w:p w14:paraId="4855E40B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221A54E3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021" w:type="dxa"/>
          </w:tcPr>
          <w:p w14:paraId="6737489A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95" w:type="dxa"/>
          </w:tcPr>
          <w:p w14:paraId="4EE9285E" w14:textId="77777777" w:rsidR="00AE2C53" w:rsidRPr="00F8223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E2C53" w:rsidRPr="00F82232" w14:paraId="0D7782D4" w14:textId="77777777" w:rsidTr="00CF3E4D">
        <w:tc>
          <w:tcPr>
            <w:tcW w:w="584" w:type="dxa"/>
          </w:tcPr>
          <w:p w14:paraId="6219A193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63" w:type="dxa"/>
          </w:tcPr>
          <w:p w14:paraId="0C5862D1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35D39A4F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021" w:type="dxa"/>
          </w:tcPr>
          <w:p w14:paraId="11D38CE3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95" w:type="dxa"/>
          </w:tcPr>
          <w:p w14:paraId="7BD09F2D" w14:textId="77777777" w:rsidR="00AE2C53" w:rsidRPr="00F8223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AE2C53" w:rsidRPr="00F82232" w14:paraId="6C6301A3" w14:textId="77777777" w:rsidTr="00CF3E4D">
        <w:tc>
          <w:tcPr>
            <w:tcW w:w="584" w:type="dxa"/>
          </w:tcPr>
          <w:p w14:paraId="3CE2ADB2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63" w:type="dxa"/>
          </w:tcPr>
          <w:p w14:paraId="5F2E65B8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12013ECE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021" w:type="dxa"/>
          </w:tcPr>
          <w:p w14:paraId="54D31B15" w14:textId="6DC65B2E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 xml:space="preserve">Total </w:t>
            </w:r>
            <w:r w:rsidR="0078475F" w:rsidRPr="00F82232">
              <w:rPr>
                <w:rFonts w:ascii="Arial" w:hAnsi="Arial" w:cs="Arial"/>
                <w:sz w:val="22"/>
                <w:szCs w:val="22"/>
                <w:lang w:val="de-CH"/>
              </w:rPr>
              <w:t>ex</w:t>
            </w:r>
            <w:r w:rsidR="00F82232">
              <w:rPr>
                <w:rFonts w:ascii="Arial" w:hAnsi="Arial" w:cs="Arial"/>
                <w:sz w:val="22"/>
                <w:szCs w:val="22"/>
                <w:lang w:val="de-CH"/>
              </w:rPr>
              <w:t>k</w:t>
            </w:r>
            <w:r w:rsidR="0078475F" w:rsidRPr="00F82232">
              <w:rPr>
                <w:rFonts w:ascii="Arial" w:hAnsi="Arial" w:cs="Arial"/>
                <w:sz w:val="22"/>
                <w:szCs w:val="22"/>
                <w:lang w:val="de-CH"/>
              </w:rPr>
              <w:t>l</w:t>
            </w: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 xml:space="preserve">. </w:t>
            </w:r>
            <w:r w:rsidR="00F82232">
              <w:rPr>
                <w:rFonts w:ascii="Arial" w:hAnsi="Arial" w:cs="Arial"/>
                <w:sz w:val="22"/>
                <w:szCs w:val="22"/>
                <w:lang w:val="de-CH"/>
              </w:rPr>
              <w:t>MwSt.</w:t>
            </w:r>
          </w:p>
        </w:tc>
        <w:tc>
          <w:tcPr>
            <w:tcW w:w="1795" w:type="dxa"/>
          </w:tcPr>
          <w:p w14:paraId="41C2E1F3" w14:textId="77777777" w:rsidR="00AE2C53" w:rsidRPr="00F8223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sz w:val="22"/>
                <w:szCs w:val="22"/>
                <w:lang w:val="de-CH"/>
              </w:rPr>
              <w:t>1394.00</w:t>
            </w:r>
          </w:p>
        </w:tc>
      </w:tr>
      <w:tr w:rsidR="00BE7B0E" w:rsidRPr="00F82232" w14:paraId="132E9CA1" w14:textId="77777777" w:rsidTr="00CF3E4D">
        <w:tc>
          <w:tcPr>
            <w:tcW w:w="584" w:type="dxa"/>
          </w:tcPr>
          <w:p w14:paraId="2D42CCAB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63" w:type="dxa"/>
          </w:tcPr>
          <w:p w14:paraId="76B278BC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37CEC27A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021" w:type="dxa"/>
          </w:tcPr>
          <w:p w14:paraId="120797AB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95" w:type="dxa"/>
          </w:tcPr>
          <w:p w14:paraId="48522A53" w14:textId="77777777" w:rsidR="00BE7B0E" w:rsidRPr="00F82232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BE7B0E" w:rsidRPr="00F82232" w14:paraId="3F5E068B" w14:textId="77777777" w:rsidTr="00CF3E4D">
        <w:tc>
          <w:tcPr>
            <w:tcW w:w="584" w:type="dxa"/>
          </w:tcPr>
          <w:p w14:paraId="7E3B843B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63" w:type="dxa"/>
          </w:tcPr>
          <w:p w14:paraId="4C4CD108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39FBF4A7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021" w:type="dxa"/>
          </w:tcPr>
          <w:p w14:paraId="11E56EDB" w14:textId="0D88CF02" w:rsidR="00BE7B0E" w:rsidRPr="00F82232" w:rsidRDefault="00F82232" w:rsidP="00D01486">
            <w:pPr>
              <w:tabs>
                <w:tab w:val="left" w:pos="6237"/>
              </w:tabs>
              <w:rPr>
                <w:rFonts w:ascii="Arial" w:hAnsi="Arial" w:cs="Arial"/>
                <w:i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MwSt.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DA1F2E" w:rsidRPr="00F82232">
              <w:rPr>
                <w:rFonts w:ascii="Arial" w:hAnsi="Arial" w:cs="Arial"/>
                <w:iCs/>
                <w:sz w:val="22"/>
                <w:szCs w:val="22"/>
                <w:lang w:val="de-CH"/>
              </w:rPr>
              <w:t>8.1</w:t>
            </w:r>
            <w:r w:rsidR="00F1665F" w:rsidRPr="00F82232">
              <w:rPr>
                <w:rFonts w:ascii="Arial" w:hAnsi="Arial" w:cs="Arial"/>
                <w:iCs/>
                <w:sz w:val="22"/>
                <w:szCs w:val="22"/>
                <w:lang w:val="de-CH"/>
              </w:rPr>
              <w:t>%</w:t>
            </w:r>
          </w:p>
        </w:tc>
        <w:tc>
          <w:tcPr>
            <w:tcW w:w="1795" w:type="dxa"/>
          </w:tcPr>
          <w:p w14:paraId="29DA8646" w14:textId="6ABFD1C4" w:rsidR="00BE7B0E" w:rsidRPr="00F82232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iCs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iCs/>
                <w:sz w:val="22"/>
                <w:szCs w:val="22"/>
                <w:lang w:val="de-CH"/>
              </w:rPr>
              <w:t>1</w:t>
            </w:r>
            <w:r w:rsidR="00427C9C" w:rsidRPr="00F82232">
              <w:rPr>
                <w:rFonts w:ascii="Arial" w:hAnsi="Arial" w:cs="Arial"/>
                <w:iCs/>
                <w:sz w:val="22"/>
                <w:szCs w:val="22"/>
                <w:lang w:val="de-CH"/>
              </w:rPr>
              <w:t>12.90</w:t>
            </w:r>
          </w:p>
        </w:tc>
      </w:tr>
      <w:tr w:rsidR="00AE2C53" w:rsidRPr="00F82232" w14:paraId="25835E9D" w14:textId="77777777" w:rsidTr="00CF3E4D">
        <w:tc>
          <w:tcPr>
            <w:tcW w:w="584" w:type="dxa"/>
          </w:tcPr>
          <w:p w14:paraId="152DD78B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63" w:type="dxa"/>
          </w:tcPr>
          <w:p w14:paraId="1AB2A932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53119165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021" w:type="dxa"/>
          </w:tcPr>
          <w:p w14:paraId="6403AC4D" w14:textId="77777777" w:rsidR="00AE2C53" w:rsidRPr="00F82232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1795" w:type="dxa"/>
          </w:tcPr>
          <w:p w14:paraId="7BF5F34A" w14:textId="77777777" w:rsidR="00AE2C53" w:rsidRPr="00F82232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</w:tr>
      <w:tr w:rsidR="00BE7B0E" w:rsidRPr="00F82232" w14:paraId="582B492D" w14:textId="77777777" w:rsidTr="00CF3E4D">
        <w:tc>
          <w:tcPr>
            <w:tcW w:w="584" w:type="dxa"/>
          </w:tcPr>
          <w:p w14:paraId="3BD162E9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63" w:type="dxa"/>
          </w:tcPr>
          <w:p w14:paraId="6ACC4F1F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3B04473B" w14:textId="7777777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021" w:type="dxa"/>
          </w:tcPr>
          <w:p w14:paraId="2E2D7CB9" w14:textId="29B5DD47" w:rsidR="00BE7B0E" w:rsidRPr="00F82232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>Total in</w:t>
            </w:r>
            <w:r w:rsid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>k</w:t>
            </w:r>
            <w:r w:rsidRP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l. </w:t>
            </w:r>
            <w:r w:rsidR="00F82232">
              <w:rPr>
                <w:rFonts w:ascii="Arial" w:hAnsi="Arial" w:cs="Arial"/>
                <w:sz w:val="22"/>
                <w:szCs w:val="22"/>
                <w:lang w:val="de-CH"/>
              </w:rPr>
              <w:t>MwSt.</w:t>
            </w:r>
          </w:p>
        </w:tc>
        <w:tc>
          <w:tcPr>
            <w:tcW w:w="1795" w:type="dxa"/>
          </w:tcPr>
          <w:p w14:paraId="22169A54" w14:textId="77777777" w:rsidR="00BE7B0E" w:rsidRPr="00F82232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>1</w:t>
            </w:r>
            <w:r w:rsidR="00AE2C53" w:rsidRP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>501</w:t>
            </w:r>
            <w:r w:rsidRP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>.</w:t>
            </w:r>
            <w:r w:rsidR="00AE2C53" w:rsidRPr="00F82232">
              <w:rPr>
                <w:rFonts w:ascii="Arial" w:hAnsi="Arial" w:cs="Arial"/>
                <w:b/>
                <w:sz w:val="22"/>
                <w:szCs w:val="22"/>
                <w:lang w:val="de-CH"/>
              </w:rPr>
              <w:t>35</w:t>
            </w:r>
          </w:p>
        </w:tc>
      </w:tr>
    </w:tbl>
    <w:p w14:paraId="0FA33A30" w14:textId="77777777" w:rsidR="00AE2C53" w:rsidRPr="00F82232" w:rsidRDefault="00AE2C53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de-CH"/>
        </w:rPr>
      </w:pPr>
    </w:p>
    <w:p w14:paraId="3972EE58" w14:textId="77777777" w:rsidR="009D56AA" w:rsidRDefault="009D56AA" w:rsidP="009D56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  <w:lang w:val="de-DE"/>
        </w:rPr>
        <w:t>Zahlungskonditionen: 15 Tage nach erfolgter Lieferung, bzw. Erbringung der Dienstleistung.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092E76AC" w14:textId="77777777" w:rsidR="009D56AA" w:rsidRDefault="009D56AA" w:rsidP="009D56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8B49A6" w14:textId="77777777" w:rsidR="009D56AA" w:rsidRDefault="009D56AA" w:rsidP="009D56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89542BE" w14:textId="77777777" w:rsidR="009D56AA" w:rsidRDefault="009D56AA" w:rsidP="009D56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de-DE"/>
        </w:rPr>
        <w:t>Wir bedanken uns für den Auftrag und freuen uns auf die angenehme Zusammenarbeit.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12E39E8" w14:textId="77777777" w:rsidR="009D56AA" w:rsidRDefault="009D56AA" w:rsidP="009D56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F39213A" w14:textId="78D249F8" w:rsidR="00DB3720" w:rsidRPr="009D56AA" w:rsidRDefault="009D56AA" w:rsidP="009D56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de-DE"/>
        </w:rPr>
        <w:t>Für Rückfragen zu Ihrem Auftrag stehen wir Ihnen gerne von Montag – Freitag von 08:00 Uhr – 17:00 Uhr unter der Telefonnummer +41 41 999 99 99 zur Verfügung. </w:t>
      </w:r>
      <w:r>
        <w:rPr>
          <w:rStyle w:val="eop"/>
          <w:rFonts w:ascii="Arial" w:hAnsi="Arial" w:cs="Arial"/>
          <w:sz w:val="22"/>
          <w:szCs w:val="22"/>
        </w:rPr>
        <w:t> </w:t>
      </w:r>
      <w:r w:rsidR="00DB3720" w:rsidRPr="00F82232">
        <w:rPr>
          <w:rFonts w:ascii="Arial" w:hAnsi="Arial" w:cs="Arial"/>
          <w:sz w:val="22"/>
          <w:szCs w:val="22"/>
        </w:rPr>
        <w:t xml:space="preserve"> </w:t>
      </w:r>
    </w:p>
    <w:p w14:paraId="0DBC7987" w14:textId="77777777" w:rsidR="00DB3720" w:rsidRPr="00F82232" w:rsidRDefault="00DB3720" w:rsidP="00DB3720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128EE026" w14:textId="77777777" w:rsidR="00DB3720" w:rsidRPr="00F82232" w:rsidRDefault="00DB3720" w:rsidP="00DB3720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4352A179" w14:textId="304D1AF3" w:rsidR="00DB3720" w:rsidRPr="00F82232" w:rsidRDefault="00F82232" w:rsidP="00DB3720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Freundliche Grüsse</w:t>
      </w:r>
    </w:p>
    <w:p w14:paraId="7D73210D" w14:textId="001F4C9C" w:rsidR="00AE2C53" w:rsidRPr="00F82232" w:rsidRDefault="00AE2C53" w:rsidP="00DB3720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</w:p>
    <w:p w14:paraId="4637DE3D" w14:textId="77777777" w:rsidR="007F3CA5" w:rsidRPr="00F82232" w:rsidRDefault="007F3CA5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>Heinz Mustermann</w:t>
      </w:r>
    </w:p>
    <w:p w14:paraId="6855B1DC" w14:textId="77777777" w:rsidR="007F3CA5" w:rsidRPr="00F82232" w:rsidRDefault="007F3CA5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de-CH"/>
        </w:rPr>
      </w:pPr>
      <w:r w:rsidRPr="00F82232">
        <w:rPr>
          <w:rFonts w:ascii="Arial" w:hAnsi="Arial" w:cs="Arial"/>
          <w:sz w:val="22"/>
          <w:szCs w:val="22"/>
          <w:lang w:val="de-CH"/>
        </w:rPr>
        <w:t>MUSTERMAX AG</w:t>
      </w:r>
    </w:p>
    <w:sectPr w:rsidR="007F3CA5" w:rsidRPr="00F82232" w:rsidSect="00F11A28">
      <w:pgSz w:w="11900" w:h="16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86"/>
    <w:rsid w:val="00097D4E"/>
    <w:rsid w:val="00102619"/>
    <w:rsid w:val="00160C42"/>
    <w:rsid w:val="00191771"/>
    <w:rsid w:val="00194277"/>
    <w:rsid w:val="00275383"/>
    <w:rsid w:val="00377BFA"/>
    <w:rsid w:val="003A3645"/>
    <w:rsid w:val="00427C9C"/>
    <w:rsid w:val="00471A04"/>
    <w:rsid w:val="00494426"/>
    <w:rsid w:val="004F5554"/>
    <w:rsid w:val="00511267"/>
    <w:rsid w:val="005534B9"/>
    <w:rsid w:val="00577EC6"/>
    <w:rsid w:val="005D7306"/>
    <w:rsid w:val="006431FE"/>
    <w:rsid w:val="006A7A39"/>
    <w:rsid w:val="006E7916"/>
    <w:rsid w:val="00730B6B"/>
    <w:rsid w:val="00757A8E"/>
    <w:rsid w:val="0078475F"/>
    <w:rsid w:val="007F3CA5"/>
    <w:rsid w:val="008033FE"/>
    <w:rsid w:val="00826A47"/>
    <w:rsid w:val="008D52EC"/>
    <w:rsid w:val="009D56AA"/>
    <w:rsid w:val="00A84FF8"/>
    <w:rsid w:val="00AE2C53"/>
    <w:rsid w:val="00B120C0"/>
    <w:rsid w:val="00B40A9F"/>
    <w:rsid w:val="00BB13EE"/>
    <w:rsid w:val="00BE7B0E"/>
    <w:rsid w:val="00C55C46"/>
    <w:rsid w:val="00C64F91"/>
    <w:rsid w:val="00CC6594"/>
    <w:rsid w:val="00CF3E4D"/>
    <w:rsid w:val="00D01486"/>
    <w:rsid w:val="00D347DF"/>
    <w:rsid w:val="00DA1F2E"/>
    <w:rsid w:val="00DB3720"/>
    <w:rsid w:val="00DE165A"/>
    <w:rsid w:val="00E92C3A"/>
    <w:rsid w:val="00F11A28"/>
    <w:rsid w:val="00F1665F"/>
    <w:rsid w:val="00F273EC"/>
    <w:rsid w:val="00F62231"/>
    <w:rsid w:val="00F82232"/>
    <w:rsid w:val="00F92814"/>
    <w:rsid w:val="00F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1F651C"/>
  <w14:defaultImageDpi w14:val="300"/>
  <w15:docId w15:val="{CDEDC4D5-3EF3-9649-BD78-27D1917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7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bsatz-Standardschriftart"/>
    <w:rsid w:val="009D56AA"/>
  </w:style>
  <w:style w:type="paragraph" w:customStyle="1" w:styleId="paragraph">
    <w:name w:val="paragraph"/>
    <w:basedOn w:val="Standard"/>
    <w:rsid w:val="009D56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character" w:customStyle="1" w:styleId="eop">
    <w:name w:val="eop"/>
    <w:basedOn w:val="Absatz-Standardschriftart"/>
    <w:rsid w:val="009D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3" ma:contentTypeDescription="Ein neues Dokument erstellen." ma:contentTypeScope="" ma:versionID="fb9d9acb7c4401a515f143844bed001a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439a8a4ef3dc681cf23ef1232bdbddb6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EB777-73AD-42D3-8F3E-4A0B3125E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86177-3BF7-456A-BD88-3A419BBF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980DB-30A2-44AE-A2D5-170403F745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Auftragsbestätigung Vorlage</vt:lpstr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Auftragsbestätigung Vorlage</dc:title>
  <dc:subject/>
  <dc:creator>https://muster-vorlage.ch/</dc:creator>
  <cp:keywords/>
  <dc:description>Auftragsbestätigung Vorlage
https://muster-vorlage.ch/</dc:description>
  <cp:lastModifiedBy>Ruffner Patricia</cp:lastModifiedBy>
  <cp:revision>24</cp:revision>
  <cp:lastPrinted>2021-03-28T07:57:00Z</cp:lastPrinted>
  <dcterms:created xsi:type="dcterms:W3CDTF">2025-05-22T14:55:00Z</dcterms:created>
  <dcterms:modified xsi:type="dcterms:W3CDTF">2025-07-03T14:49:00Z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</Properties>
</file>